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7D34" w14:textId="77777777" w:rsidR="00B44035" w:rsidRDefault="00B44035">
      <w:pPr>
        <w:jc w:val="center"/>
        <w:rPr>
          <w:rFonts w:ascii="Calibri" w:eastAsia="Times New Roman" w:hAnsi="Calibri"/>
          <w:sz w:val="32"/>
          <w:szCs w:val="32"/>
        </w:rPr>
      </w:pPr>
      <w:r>
        <w:rPr>
          <w:rFonts w:ascii="Calibri" w:eastAsia="Times New Roman" w:hAnsi="Calibri"/>
          <w:sz w:val="32"/>
          <w:szCs w:val="32"/>
        </w:rPr>
        <w:t>Департамент спорта и молодёжной политики Вологодской области</w:t>
      </w:r>
    </w:p>
    <w:p w14:paraId="7D21EC10" w14:textId="77777777" w:rsidR="00B44035" w:rsidRDefault="00B44035">
      <w:pPr>
        <w:jc w:val="center"/>
        <w:rPr>
          <w:rFonts w:ascii="Calibri" w:eastAsia="Times New Roman" w:hAnsi="Calibri"/>
          <w:sz w:val="32"/>
          <w:szCs w:val="32"/>
        </w:rPr>
      </w:pPr>
      <w:r>
        <w:rPr>
          <w:rFonts w:ascii="Calibri" w:eastAsia="Times New Roman" w:hAnsi="Calibri"/>
          <w:sz w:val="32"/>
          <w:szCs w:val="32"/>
        </w:rPr>
        <w:t xml:space="preserve">АУ «Центр спортивной подготовки </w:t>
      </w:r>
      <w:proofErr w:type="gramStart"/>
      <w:r>
        <w:rPr>
          <w:rFonts w:ascii="Calibri" w:eastAsia="Times New Roman" w:hAnsi="Calibri"/>
          <w:sz w:val="32"/>
          <w:szCs w:val="32"/>
        </w:rPr>
        <w:t>Вологодской  области</w:t>
      </w:r>
      <w:proofErr w:type="gramEnd"/>
      <w:r>
        <w:rPr>
          <w:rFonts w:ascii="Calibri" w:eastAsia="Times New Roman" w:hAnsi="Calibri"/>
          <w:sz w:val="32"/>
          <w:szCs w:val="32"/>
        </w:rPr>
        <w:t xml:space="preserve"> «</w:t>
      </w:r>
    </w:p>
    <w:p w14:paraId="7D83EB2E" w14:textId="3096BA15" w:rsidR="00D65B7B" w:rsidRPr="00F8220B" w:rsidRDefault="00D343DB">
      <w:pPr>
        <w:jc w:val="center"/>
        <w:rPr>
          <w:sz w:val="32"/>
          <w:szCs w:val="32"/>
        </w:rPr>
      </w:pPr>
      <w:r w:rsidRPr="00F8220B">
        <w:rPr>
          <w:rFonts w:ascii="Calibri" w:eastAsia="Times New Roman" w:hAnsi="Calibri"/>
          <w:sz w:val="32"/>
          <w:szCs w:val="32"/>
        </w:rPr>
        <w:t>Комитет по физической культуре и спорту мэрии города Череповца.</w:t>
      </w:r>
      <w:r w:rsidRPr="00F8220B">
        <w:rPr>
          <w:rFonts w:ascii="Calibri" w:eastAsia="Times New Roman" w:hAnsi="Calibri"/>
          <w:sz w:val="32"/>
          <w:szCs w:val="32"/>
        </w:rPr>
        <w:br/>
        <w:t>М</w:t>
      </w:r>
      <w:r w:rsidR="00B44035">
        <w:rPr>
          <w:rFonts w:ascii="Calibri" w:eastAsia="Times New Roman" w:hAnsi="Calibri"/>
          <w:sz w:val="32"/>
          <w:szCs w:val="32"/>
        </w:rPr>
        <w:t>А ОУ ДО</w:t>
      </w:r>
      <w:r w:rsidRPr="00F8220B">
        <w:rPr>
          <w:rFonts w:ascii="Calibri" w:eastAsia="Times New Roman" w:hAnsi="Calibri"/>
          <w:sz w:val="32"/>
          <w:szCs w:val="32"/>
        </w:rPr>
        <w:t xml:space="preserve"> </w:t>
      </w:r>
      <w:r w:rsidR="00B44035">
        <w:rPr>
          <w:rFonts w:ascii="Calibri" w:eastAsia="Times New Roman" w:hAnsi="Calibri"/>
          <w:sz w:val="32"/>
          <w:szCs w:val="32"/>
        </w:rPr>
        <w:t xml:space="preserve">«СШ </w:t>
      </w:r>
      <w:r w:rsidRPr="00F8220B">
        <w:rPr>
          <w:rFonts w:ascii="Calibri" w:eastAsia="Times New Roman" w:hAnsi="Calibri"/>
          <w:sz w:val="32"/>
          <w:szCs w:val="32"/>
        </w:rPr>
        <w:t>"Спортивный клуб Череповец"</w:t>
      </w:r>
      <w:r w:rsidRPr="00F8220B">
        <w:rPr>
          <w:rFonts w:ascii="Calibri" w:eastAsia="Times New Roman" w:hAnsi="Calibri"/>
          <w:sz w:val="32"/>
          <w:szCs w:val="32"/>
        </w:rPr>
        <w:br/>
        <w:t>Городская общественная организация "Федерация легкой атлетики города Череповца Вологодской области"</w:t>
      </w:r>
      <w:r w:rsidRPr="00F8220B">
        <w:rPr>
          <w:rFonts w:ascii="Calibri" w:eastAsia="Times New Roman" w:hAnsi="Calibri"/>
          <w:sz w:val="32"/>
          <w:szCs w:val="32"/>
        </w:rPr>
        <w:br/>
      </w:r>
    </w:p>
    <w:tbl>
      <w:tblPr>
        <w:tblW w:w="13146" w:type="dxa"/>
        <w:tblInd w:w="93" w:type="dxa"/>
        <w:tblLook w:val="04A0" w:firstRow="1" w:lastRow="0" w:firstColumn="1" w:lastColumn="0" w:noHBand="0" w:noVBand="1"/>
      </w:tblPr>
      <w:tblGrid>
        <w:gridCol w:w="1746"/>
        <w:gridCol w:w="11400"/>
      </w:tblGrid>
      <w:tr w:rsidR="00D65B7B" w14:paraId="730CFC22" w14:textId="77777777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8E23B25" w14:textId="77777777" w:rsidR="00D65B7B" w:rsidRDefault="00D65B7B">
            <w:pPr>
              <w:jc w:val="center"/>
              <w:rPr>
                <w:rFonts w:ascii="Calibri" w:eastAsia="Times New Roman" w:hAnsi="Calibri"/>
                <w:color w:val="000000"/>
                <w:sz w:val="28"/>
              </w:rPr>
            </w:pPr>
          </w:p>
        </w:tc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3E8F6" w14:textId="77777777" w:rsidR="00D65B7B" w:rsidRDefault="00D65B7B">
            <w:pPr>
              <w:rPr>
                <w:rFonts w:ascii="Calibri" w:eastAsia="Times New Roman" w:hAnsi="Calibri"/>
                <w:color w:val="000000"/>
                <w:sz w:val="28"/>
              </w:rPr>
            </w:pPr>
          </w:p>
        </w:tc>
      </w:tr>
    </w:tbl>
    <w:p w14:paraId="46FA85CB" w14:textId="6FE29A96" w:rsidR="005E5B23" w:rsidRPr="005E5B23" w:rsidRDefault="005E5B23">
      <w:pPr>
        <w:rPr>
          <w:b/>
          <w:sz w:val="32"/>
          <w:szCs w:val="32"/>
        </w:rPr>
      </w:pPr>
    </w:p>
    <w:p w14:paraId="4D8D063A" w14:textId="67F4289C" w:rsidR="005E5B23" w:rsidRPr="00F8220B" w:rsidRDefault="00AE42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Кубок Вологодской области в беге на 24 часа и 100км,</w:t>
      </w:r>
    </w:p>
    <w:p w14:paraId="28BAF609" w14:textId="77777777" w:rsidR="00B75B58" w:rsidRDefault="00B75B58" w:rsidP="00F8220B">
      <w:pPr>
        <w:jc w:val="center"/>
        <w:rPr>
          <w:b/>
          <w:sz w:val="44"/>
          <w:szCs w:val="44"/>
        </w:rPr>
      </w:pPr>
    </w:p>
    <w:p w14:paraId="5D9F5C76" w14:textId="0190BD4D" w:rsidR="00F8220B" w:rsidRPr="00F8220B" w:rsidRDefault="00D343DB" w:rsidP="00F8220B">
      <w:pPr>
        <w:jc w:val="center"/>
        <w:rPr>
          <w:b/>
          <w:sz w:val="44"/>
          <w:szCs w:val="44"/>
        </w:rPr>
      </w:pPr>
      <w:r w:rsidRPr="00F8220B">
        <w:rPr>
          <w:b/>
          <w:sz w:val="44"/>
          <w:szCs w:val="44"/>
        </w:rPr>
        <w:t xml:space="preserve"> </w:t>
      </w:r>
      <w:proofErr w:type="gramStart"/>
      <w:r w:rsidR="00F8220B" w:rsidRPr="00F8220B">
        <w:rPr>
          <w:b/>
          <w:sz w:val="44"/>
          <w:szCs w:val="44"/>
          <w:lang w:val="en-US"/>
        </w:rPr>
        <w:t>VIII</w:t>
      </w:r>
      <w:r w:rsidR="00F8220B" w:rsidRPr="00F8220B">
        <w:rPr>
          <w:b/>
          <w:sz w:val="44"/>
          <w:szCs w:val="44"/>
        </w:rPr>
        <w:t xml:space="preserve">  </w:t>
      </w:r>
      <w:r w:rsidR="00CC7F2F">
        <w:rPr>
          <w:b/>
          <w:sz w:val="44"/>
          <w:szCs w:val="44"/>
        </w:rPr>
        <w:t>С</w:t>
      </w:r>
      <w:r w:rsidR="00F8220B" w:rsidRPr="00F8220B">
        <w:rPr>
          <w:b/>
          <w:sz w:val="44"/>
          <w:szCs w:val="44"/>
        </w:rPr>
        <w:t>верхмарафон</w:t>
      </w:r>
      <w:proofErr w:type="gramEnd"/>
    </w:p>
    <w:p w14:paraId="304A8520" w14:textId="6728985B" w:rsidR="00F8220B" w:rsidRPr="00F8220B" w:rsidRDefault="00F8220B" w:rsidP="00F8220B">
      <w:pPr>
        <w:jc w:val="center"/>
        <w:rPr>
          <w:b/>
          <w:sz w:val="44"/>
          <w:szCs w:val="44"/>
        </w:rPr>
      </w:pPr>
      <w:r w:rsidRPr="00F8220B">
        <w:rPr>
          <w:b/>
          <w:sz w:val="44"/>
          <w:szCs w:val="44"/>
        </w:rPr>
        <w:t>«ОСЕННЕЕЕ РАВНОДЕНСТВИЕ»</w:t>
      </w:r>
    </w:p>
    <w:p w14:paraId="536A600F" w14:textId="6FDC10C1" w:rsidR="00F8220B" w:rsidRPr="00F8220B" w:rsidRDefault="00F8220B">
      <w:pPr>
        <w:jc w:val="center"/>
        <w:rPr>
          <w:sz w:val="48"/>
          <w:szCs w:val="48"/>
        </w:rPr>
      </w:pPr>
    </w:p>
    <w:p w14:paraId="1A4A1576" w14:textId="3D2B09C5" w:rsidR="00D65B7B" w:rsidRPr="00F8220B" w:rsidRDefault="00B5479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Итоговые</w:t>
      </w:r>
      <w:r w:rsidR="00D343DB" w:rsidRPr="00F8220B">
        <w:rPr>
          <w:sz w:val="48"/>
          <w:szCs w:val="48"/>
        </w:rPr>
        <w:t xml:space="preserve">  протоколы</w:t>
      </w:r>
      <w:proofErr w:type="gramEnd"/>
      <w:r w:rsidR="00D343DB" w:rsidRPr="00F8220B">
        <w:rPr>
          <w:sz w:val="48"/>
          <w:szCs w:val="48"/>
        </w:rPr>
        <w:t xml:space="preserve"> соревнований</w:t>
      </w:r>
    </w:p>
    <w:p w14:paraId="272608D1" w14:textId="77777777" w:rsidR="00D65B7B" w:rsidRDefault="00D65B7B">
      <w:pPr>
        <w:rPr>
          <w:b/>
          <w:sz w:val="32"/>
          <w:szCs w:val="32"/>
        </w:rPr>
      </w:pPr>
    </w:p>
    <w:p w14:paraId="1ED2EB46" w14:textId="235BC5D2" w:rsidR="00D65B7B" w:rsidRDefault="00D65B7B">
      <w:pPr>
        <w:rPr>
          <w:b/>
          <w:sz w:val="32"/>
          <w:szCs w:val="32"/>
        </w:rPr>
      </w:pPr>
    </w:p>
    <w:p w14:paraId="1C989B39" w14:textId="77777777" w:rsidR="00D65B7B" w:rsidRDefault="00D65B7B">
      <w:pPr>
        <w:rPr>
          <w:b/>
          <w:sz w:val="32"/>
          <w:szCs w:val="32"/>
        </w:rPr>
      </w:pPr>
    </w:p>
    <w:p w14:paraId="2587956D" w14:textId="7FCC7E81" w:rsidR="00D65B7B" w:rsidRPr="00F8220B" w:rsidRDefault="00F8220B">
      <w:pPr>
        <w:jc w:val="center"/>
        <w:rPr>
          <w:sz w:val="32"/>
          <w:szCs w:val="32"/>
        </w:rPr>
      </w:pPr>
      <w:r w:rsidRPr="00F8220B">
        <w:rPr>
          <w:sz w:val="32"/>
          <w:szCs w:val="32"/>
        </w:rPr>
        <w:t xml:space="preserve">7 </w:t>
      </w:r>
      <w:proofErr w:type="gramStart"/>
      <w:r w:rsidRPr="00F8220B">
        <w:rPr>
          <w:sz w:val="32"/>
          <w:szCs w:val="32"/>
        </w:rPr>
        <w:t>-  8</w:t>
      </w:r>
      <w:proofErr w:type="gramEnd"/>
      <w:r w:rsidRPr="00F8220B">
        <w:rPr>
          <w:sz w:val="32"/>
          <w:szCs w:val="32"/>
        </w:rPr>
        <w:t xml:space="preserve"> сентября  </w:t>
      </w:r>
      <w:r w:rsidR="00D343DB" w:rsidRPr="00F8220B">
        <w:rPr>
          <w:sz w:val="32"/>
          <w:szCs w:val="32"/>
        </w:rPr>
        <w:t>2024</w:t>
      </w:r>
      <w:r w:rsidRPr="00F8220B">
        <w:rPr>
          <w:sz w:val="32"/>
          <w:szCs w:val="32"/>
        </w:rPr>
        <w:t>г.</w:t>
      </w:r>
    </w:p>
    <w:p w14:paraId="5D7C4785" w14:textId="77777777" w:rsidR="00D65B7B" w:rsidRPr="00F8220B" w:rsidRDefault="00D343DB">
      <w:pPr>
        <w:jc w:val="center"/>
        <w:rPr>
          <w:sz w:val="32"/>
          <w:szCs w:val="32"/>
        </w:rPr>
      </w:pPr>
      <w:r w:rsidRPr="00F8220B">
        <w:rPr>
          <w:sz w:val="32"/>
          <w:szCs w:val="32"/>
        </w:rPr>
        <w:t>г. Череповец, стадион «Металлург»</w:t>
      </w:r>
    </w:p>
    <w:p w14:paraId="6A96F142" w14:textId="77777777" w:rsidR="00F31336" w:rsidRDefault="00F31336">
      <w:pPr>
        <w:jc w:val="center"/>
        <w:rPr>
          <w:rFonts w:ascii="Calibri" w:eastAsia="Times New Roman" w:hAnsi="Calibri"/>
        </w:rPr>
      </w:pPr>
    </w:p>
    <w:p w14:paraId="4403AD8B" w14:textId="77777777" w:rsidR="00F31336" w:rsidRDefault="00F31336">
      <w:pPr>
        <w:jc w:val="center"/>
        <w:rPr>
          <w:rFonts w:ascii="Calibri" w:eastAsia="Times New Roman" w:hAnsi="Calibri"/>
        </w:rPr>
      </w:pPr>
    </w:p>
    <w:p w14:paraId="26D13F66" w14:textId="77777777" w:rsidR="00F31336" w:rsidRDefault="00F31336">
      <w:pPr>
        <w:jc w:val="center"/>
        <w:rPr>
          <w:rFonts w:ascii="Calibri" w:eastAsia="Times New Roman" w:hAnsi="Calibri"/>
        </w:rPr>
      </w:pPr>
    </w:p>
    <w:p w14:paraId="15B75118" w14:textId="77777777" w:rsidR="00F31336" w:rsidRDefault="00F31336">
      <w:pPr>
        <w:jc w:val="center"/>
        <w:rPr>
          <w:rFonts w:ascii="Calibri" w:eastAsia="Times New Roman" w:hAnsi="Calibri"/>
        </w:rPr>
      </w:pPr>
    </w:p>
    <w:p w14:paraId="2F8A7340" w14:textId="77777777" w:rsidR="00F31336" w:rsidRDefault="00F31336">
      <w:pPr>
        <w:jc w:val="center"/>
        <w:rPr>
          <w:rFonts w:ascii="Calibri" w:eastAsia="Times New Roman" w:hAnsi="Calibri"/>
        </w:rPr>
      </w:pPr>
    </w:p>
    <w:p w14:paraId="1B068528" w14:textId="77777777" w:rsidR="00F31336" w:rsidRDefault="00F31336">
      <w:pPr>
        <w:jc w:val="center"/>
        <w:rPr>
          <w:rFonts w:ascii="Calibri" w:eastAsia="Times New Roman" w:hAnsi="Calibri"/>
        </w:rPr>
      </w:pPr>
    </w:p>
    <w:p w14:paraId="7B6DAB91" w14:textId="77777777" w:rsidR="00F31336" w:rsidRDefault="00F31336">
      <w:pPr>
        <w:jc w:val="center"/>
        <w:rPr>
          <w:rFonts w:ascii="Calibri" w:eastAsia="Times New Roman" w:hAnsi="Calibri"/>
        </w:rPr>
      </w:pPr>
    </w:p>
    <w:p w14:paraId="12BFAA21" w14:textId="77777777" w:rsidR="00F31336" w:rsidRDefault="00F31336">
      <w:pPr>
        <w:jc w:val="center"/>
        <w:rPr>
          <w:rFonts w:ascii="Calibri" w:eastAsia="Times New Roman" w:hAnsi="Calibri"/>
        </w:rPr>
      </w:pPr>
    </w:p>
    <w:p w14:paraId="6424F85D" w14:textId="68DCF557" w:rsidR="00727463" w:rsidRDefault="00727463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Департамент спорта и молодёжной политики</w:t>
      </w:r>
      <w:r w:rsidR="00AE42A2">
        <w:rPr>
          <w:rFonts w:ascii="Calibri" w:eastAsia="Times New Roman" w:hAnsi="Calibri"/>
        </w:rPr>
        <w:t xml:space="preserve"> Вологодской области</w:t>
      </w:r>
    </w:p>
    <w:p w14:paraId="7FBD0256" w14:textId="2C4E6D46" w:rsidR="00AE42A2" w:rsidRDefault="00AE42A2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АУ </w:t>
      </w:r>
      <w:proofErr w:type="gramStart"/>
      <w:r>
        <w:rPr>
          <w:rFonts w:ascii="Calibri" w:eastAsia="Times New Roman" w:hAnsi="Calibri"/>
        </w:rPr>
        <w:t>« Центр</w:t>
      </w:r>
      <w:proofErr w:type="gramEnd"/>
      <w:r>
        <w:rPr>
          <w:rFonts w:ascii="Calibri" w:eastAsia="Times New Roman" w:hAnsi="Calibri"/>
        </w:rPr>
        <w:t xml:space="preserve"> спортивной подготовки Вологодской области «</w:t>
      </w:r>
    </w:p>
    <w:p w14:paraId="03D099C1" w14:textId="649C8847" w:rsidR="00D65B7B" w:rsidRDefault="00D343DB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Комитет по физической культуре и спорту мэрии города Череповца.</w:t>
      </w:r>
      <w:r>
        <w:rPr>
          <w:rFonts w:ascii="Calibri" w:eastAsia="Times New Roman" w:hAnsi="Calibri"/>
        </w:rPr>
        <w:br/>
        <w:t>Муниципальное автономное учреждение ДО СШ"</w:t>
      </w:r>
      <w:r w:rsidR="00727463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Спортивный клуб Череповец</w:t>
      </w:r>
      <w:r w:rsidR="00727463">
        <w:rPr>
          <w:rFonts w:ascii="Calibri" w:eastAsia="Times New Roman" w:hAnsi="Calibri"/>
        </w:rPr>
        <w:t>»</w:t>
      </w:r>
      <w:r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br/>
        <w:t xml:space="preserve">Городская общественная организация </w:t>
      </w:r>
      <w:r w:rsidR="00727463">
        <w:rPr>
          <w:rFonts w:ascii="Calibri" w:eastAsia="Times New Roman" w:hAnsi="Calibri"/>
        </w:rPr>
        <w:t>«</w:t>
      </w:r>
      <w:r>
        <w:rPr>
          <w:rFonts w:ascii="Calibri" w:eastAsia="Times New Roman" w:hAnsi="Calibri"/>
        </w:rPr>
        <w:t>Федерация легкой атлетики города Череповца Вологодской области</w:t>
      </w:r>
      <w:r w:rsidR="00727463">
        <w:rPr>
          <w:rFonts w:ascii="Calibri" w:eastAsia="Times New Roman" w:hAnsi="Calibri"/>
        </w:rPr>
        <w:t>»</w:t>
      </w:r>
      <w:r>
        <w:rPr>
          <w:rFonts w:ascii="Calibri" w:eastAsia="Times New Roman" w:hAnsi="Calibri"/>
        </w:rPr>
        <w:t>.</w:t>
      </w:r>
    </w:p>
    <w:p w14:paraId="478AFB73" w14:textId="01E79F57" w:rsidR="00AE42A2" w:rsidRDefault="00AE42A2">
      <w:pPr>
        <w:jc w:val="center"/>
        <w:rPr>
          <w:b/>
          <w:sz w:val="32"/>
        </w:rPr>
      </w:pPr>
      <w:r>
        <w:rPr>
          <w:b/>
          <w:sz w:val="32"/>
        </w:rPr>
        <w:t>Кубок Вологодской области в беге на 24 часа и 100 км,</w:t>
      </w:r>
    </w:p>
    <w:p w14:paraId="7257B5C5" w14:textId="7B6712FF" w:rsidR="00F8220B" w:rsidRPr="00AE42A2" w:rsidRDefault="00D343DB" w:rsidP="00AE42A2">
      <w:pPr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 </w:t>
      </w:r>
      <w:r>
        <w:rPr>
          <w:sz w:val="32"/>
        </w:rPr>
        <w:t xml:space="preserve"> </w:t>
      </w:r>
      <w:r>
        <w:rPr>
          <w:b/>
          <w:sz w:val="32"/>
          <w:szCs w:val="32"/>
          <w:lang w:val="en-US"/>
        </w:rPr>
        <w:t>VII</w:t>
      </w:r>
      <w:r w:rsidR="00FD4CA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</w:t>
      </w:r>
      <w:r w:rsidR="00717C6D">
        <w:rPr>
          <w:b/>
          <w:sz w:val="32"/>
          <w:szCs w:val="32"/>
        </w:rPr>
        <w:t>С</w:t>
      </w:r>
      <w:r w:rsidR="00F8220B">
        <w:rPr>
          <w:b/>
          <w:sz w:val="32"/>
          <w:szCs w:val="32"/>
        </w:rPr>
        <w:t>верхмарафон</w:t>
      </w:r>
      <w:r w:rsidR="00AE42A2">
        <w:rPr>
          <w:b/>
          <w:sz w:val="32"/>
          <w:szCs w:val="32"/>
        </w:rPr>
        <w:t xml:space="preserve"> </w:t>
      </w:r>
      <w:r w:rsidR="00F8220B">
        <w:rPr>
          <w:b/>
          <w:sz w:val="32"/>
          <w:szCs w:val="32"/>
        </w:rPr>
        <w:t>«Осеннее равноденствие»</w:t>
      </w:r>
    </w:p>
    <w:p w14:paraId="77E1E5CA" w14:textId="48A725B1" w:rsidR="00C440B6" w:rsidRPr="007B3385" w:rsidRDefault="00C646C1" w:rsidP="00C440B6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</w:rPr>
        <w:t xml:space="preserve">      </w:t>
      </w:r>
      <w:r w:rsidR="00AE42A2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    </w:t>
      </w:r>
      <w:r w:rsidR="00C440B6">
        <w:rPr>
          <w:rFonts w:ascii="Times New Roman" w:eastAsia="Times New Roman" w:hAnsi="Times New Roman"/>
          <w:b/>
          <w:u w:val="single"/>
        </w:rPr>
        <w:t>Судейская бригада:</w:t>
      </w:r>
    </w:p>
    <w:tbl>
      <w:tblPr>
        <w:tblpPr w:leftFromText="180" w:rightFromText="180" w:vertAnchor="text" w:tblpX="466" w:tblpY="267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544"/>
        <w:gridCol w:w="4106"/>
        <w:gridCol w:w="2409"/>
        <w:gridCol w:w="2977"/>
      </w:tblGrid>
      <w:tr w:rsidR="00C440B6" w14:paraId="045591F5" w14:textId="77777777" w:rsidTr="0085098D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6919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C185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D232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C1ED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5B05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</w:t>
            </w:r>
          </w:p>
        </w:tc>
      </w:tr>
      <w:tr w:rsidR="00C440B6" w14:paraId="02F191EE" w14:textId="77777777" w:rsidTr="0085098D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0DE3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ABEA" w14:textId="77777777" w:rsidR="00C440B6" w:rsidRDefault="00C440B6" w:rsidP="00F313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Александр Викторович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D971" w14:textId="77777777" w:rsidR="00C440B6" w:rsidRDefault="00C440B6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судья соревнований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AF0C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47E2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</w:tc>
      </w:tr>
      <w:tr w:rsidR="00C440B6" w14:paraId="110A8D19" w14:textId="77777777" w:rsidTr="0085098D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0F5C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33C" w14:textId="77777777" w:rsidR="00C440B6" w:rsidRDefault="00C440B6" w:rsidP="00F313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Галина Александровна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D1DA" w14:textId="77777777" w:rsidR="00C440B6" w:rsidRDefault="00C440B6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секретарь соревнований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8A90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AA13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</w:tc>
      </w:tr>
      <w:tr w:rsidR="00727463" w14:paraId="735E3C58" w14:textId="77777777" w:rsidTr="0085098D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5D25" w14:textId="013DEAA4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3181" w14:textId="58D27A1C" w:rsidR="00727463" w:rsidRDefault="00727463" w:rsidP="00F313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Кокарева Светлана Геннадьевна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EC45" w14:textId="15E3B633" w:rsidR="00727463" w:rsidRDefault="00727463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главного судьи соревнований по регистрации и награждению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4B4" w14:textId="203E5C17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DBB9" w14:textId="1BC2DE4E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категория</w:t>
            </w:r>
          </w:p>
        </w:tc>
      </w:tr>
      <w:tr w:rsidR="00C440B6" w14:paraId="24C0C113" w14:textId="77777777" w:rsidTr="0085098D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4AA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EA85" w14:textId="77777777" w:rsidR="00C440B6" w:rsidRDefault="00C440B6" w:rsidP="00F313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Жанна Владимировна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C536" w14:textId="63416A86" w:rsidR="00C440B6" w:rsidRDefault="00C440B6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главного секретаря по награждению</w:t>
            </w:r>
            <w:r w:rsidR="00B44035">
              <w:rPr>
                <w:rFonts w:ascii="Times New Roman" w:hAnsi="Times New Roman"/>
              </w:rPr>
              <w:t>, питанию участников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ABC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817F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категория</w:t>
            </w:r>
          </w:p>
        </w:tc>
      </w:tr>
      <w:tr w:rsidR="00727463" w14:paraId="22BE0E6F" w14:textId="77777777" w:rsidTr="0085098D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CC4F" w14:textId="703C8007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EC9" w14:textId="7BEFE368" w:rsidR="00727463" w:rsidRDefault="00727463" w:rsidP="00F313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Тихоненкова</w:t>
            </w:r>
            <w:proofErr w:type="spellEnd"/>
            <w:r>
              <w:rPr>
                <w:rFonts w:ascii="Times New Roman" w:hAnsi="Times New Roman"/>
              </w:rPr>
              <w:t xml:space="preserve"> Оксана Вячеславовна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7ED" w14:textId="08728B6D" w:rsidR="00727463" w:rsidRDefault="00727463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главного судьи соревнований по медицинскому обеспечению, питанию, волонтёрам.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FF3" w14:textId="689B1557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7060" w14:textId="6F02A297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категория</w:t>
            </w:r>
          </w:p>
        </w:tc>
      </w:tr>
      <w:tr w:rsidR="00727463" w14:paraId="198F61EF" w14:textId="77777777" w:rsidTr="0085098D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F27B" w14:textId="2CACC739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0F28" w14:textId="5756CAFD" w:rsidR="00727463" w:rsidRDefault="00727463" w:rsidP="00F313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Карцев Егор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315" w14:textId="77777777" w:rsidR="00AE42A2" w:rsidRDefault="00727463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директор соревнований</w:t>
            </w:r>
            <w:r w:rsidR="00AE42A2">
              <w:rPr>
                <w:rFonts w:ascii="Times New Roman" w:hAnsi="Times New Roman"/>
              </w:rPr>
              <w:t>,</w:t>
            </w:r>
          </w:p>
          <w:p w14:paraId="5DA14D64" w14:textId="5DF7AEE7" w:rsidR="00AE42A2" w:rsidRDefault="00AE42A2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сервисной бригады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E9B2" w14:textId="3EDD5246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0883" w14:textId="0FB3EEBD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  <w:tr w:rsidR="00727463" w14:paraId="6DA6BB40" w14:textId="77777777" w:rsidTr="0085098D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002F" w14:textId="306A66C2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098D" w14:textId="708EE343" w:rsidR="00727463" w:rsidRDefault="00727463" w:rsidP="00F313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Цапилов</w:t>
            </w:r>
            <w:proofErr w:type="spellEnd"/>
            <w:r>
              <w:rPr>
                <w:rFonts w:ascii="Times New Roman" w:hAnsi="Times New Roman"/>
              </w:rPr>
              <w:t xml:space="preserve"> Николай Викторович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771" w14:textId="6B84E9D4" w:rsidR="00727463" w:rsidRDefault="00727463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судья по электронному хронометражу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4F22" w14:textId="31F53398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Рыбинск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B753" w14:textId="504BE8D0" w:rsidR="00727463" w:rsidRDefault="00727463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категория</w:t>
            </w:r>
          </w:p>
        </w:tc>
      </w:tr>
      <w:tr w:rsidR="00C440B6" w14:paraId="081D8915" w14:textId="77777777" w:rsidTr="0085098D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DEBB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8C38" w14:textId="77777777" w:rsidR="00C440B6" w:rsidRDefault="00C440B6" w:rsidP="00F313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Наталья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037B" w14:textId="77777777" w:rsidR="00C440B6" w:rsidRDefault="00C440B6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судья на финише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55EF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79E9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  <w:tr w:rsidR="00C440B6" w14:paraId="72E19D05" w14:textId="77777777" w:rsidTr="0085098D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AF43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915E" w14:textId="77777777" w:rsidR="00C440B6" w:rsidRDefault="00C440B6" w:rsidP="00F313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Хусточка</w:t>
            </w:r>
            <w:proofErr w:type="spellEnd"/>
            <w:r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44C" w14:textId="2F6178E5" w:rsidR="00C440B6" w:rsidRDefault="00C440B6" w:rsidP="00B54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судья </w:t>
            </w:r>
            <w:r w:rsidR="00727463">
              <w:rPr>
                <w:rFonts w:ascii="Times New Roman" w:hAnsi="Times New Roman"/>
              </w:rPr>
              <w:t>на дистанции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F696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9D33" w14:textId="77777777" w:rsidR="00C440B6" w:rsidRDefault="00C440B6" w:rsidP="00B54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</w:tbl>
    <w:p w14:paraId="008E6252" w14:textId="77777777" w:rsidR="00D65B7B" w:rsidRDefault="00D65B7B">
      <w:pPr>
        <w:jc w:val="center"/>
        <w:rPr>
          <w:sz w:val="28"/>
        </w:rPr>
      </w:pPr>
    </w:p>
    <w:p w14:paraId="715E9550" w14:textId="77777777" w:rsidR="00D65B7B" w:rsidRDefault="00D65B7B">
      <w:pPr>
        <w:jc w:val="center"/>
        <w:rPr>
          <w:sz w:val="28"/>
        </w:rPr>
      </w:pPr>
    </w:p>
    <w:p w14:paraId="549320BD" w14:textId="77777777" w:rsidR="00D65B7B" w:rsidRDefault="00D65B7B">
      <w:pPr>
        <w:jc w:val="center"/>
        <w:rPr>
          <w:sz w:val="28"/>
        </w:rPr>
      </w:pPr>
    </w:p>
    <w:p w14:paraId="2B5BCFA6" w14:textId="77777777" w:rsidR="00D65B7B" w:rsidRDefault="00D65B7B">
      <w:pPr>
        <w:jc w:val="center"/>
        <w:rPr>
          <w:sz w:val="28"/>
        </w:rPr>
      </w:pPr>
    </w:p>
    <w:p w14:paraId="7C39D6BD" w14:textId="77777777" w:rsidR="00D65B7B" w:rsidRDefault="00D65B7B">
      <w:pPr>
        <w:jc w:val="center"/>
        <w:rPr>
          <w:sz w:val="28"/>
        </w:rPr>
      </w:pPr>
    </w:p>
    <w:p w14:paraId="51EFFCC8" w14:textId="77777777" w:rsidR="00D65B7B" w:rsidRDefault="00D65B7B"/>
    <w:p w14:paraId="7EC162B0" w14:textId="77777777" w:rsidR="00D65B7B" w:rsidRDefault="00D65B7B"/>
    <w:p w14:paraId="5BF3F891" w14:textId="77777777" w:rsidR="00D65B7B" w:rsidRDefault="00D65B7B"/>
    <w:p w14:paraId="3993AB9E" w14:textId="77777777" w:rsidR="00D65B7B" w:rsidRDefault="00D65B7B"/>
    <w:p w14:paraId="712B972D" w14:textId="77777777" w:rsidR="00D65B7B" w:rsidRDefault="00D343DB">
      <w:r>
        <w:t xml:space="preserve">      </w:t>
      </w:r>
    </w:p>
    <w:p w14:paraId="30537DD4" w14:textId="77777777" w:rsidR="00D65B7B" w:rsidRDefault="00D65B7B"/>
    <w:p w14:paraId="0E0EF7D3" w14:textId="77777777" w:rsidR="00D65B7B" w:rsidRDefault="00D343DB">
      <w:r>
        <w:t xml:space="preserve"> </w:t>
      </w:r>
    </w:p>
    <w:p w14:paraId="36A3C261" w14:textId="77777777" w:rsidR="00F31336" w:rsidRDefault="00F31336">
      <w:pPr>
        <w:jc w:val="center"/>
      </w:pPr>
    </w:p>
    <w:p w14:paraId="0FAA5821" w14:textId="77777777" w:rsidR="00F31336" w:rsidRDefault="00F31336">
      <w:pPr>
        <w:jc w:val="center"/>
      </w:pPr>
    </w:p>
    <w:p w14:paraId="49858FD4" w14:textId="77777777" w:rsidR="00F31336" w:rsidRDefault="00F31336">
      <w:pPr>
        <w:jc w:val="center"/>
      </w:pPr>
    </w:p>
    <w:p w14:paraId="2146F936" w14:textId="77777777" w:rsidR="00F31336" w:rsidRDefault="00F31336">
      <w:pPr>
        <w:jc w:val="center"/>
      </w:pPr>
    </w:p>
    <w:p w14:paraId="5A4AF0F8" w14:textId="77777777" w:rsidR="00F31336" w:rsidRDefault="00F31336">
      <w:pPr>
        <w:jc w:val="center"/>
      </w:pPr>
    </w:p>
    <w:p w14:paraId="32835619" w14:textId="77777777" w:rsidR="00F31336" w:rsidRDefault="00F31336">
      <w:pPr>
        <w:jc w:val="center"/>
      </w:pPr>
    </w:p>
    <w:p w14:paraId="034996C6" w14:textId="77777777" w:rsidR="00F31336" w:rsidRDefault="00F31336">
      <w:pPr>
        <w:jc w:val="center"/>
      </w:pPr>
    </w:p>
    <w:p w14:paraId="1498C20C" w14:textId="77777777" w:rsidR="00F31336" w:rsidRDefault="00F31336">
      <w:pPr>
        <w:jc w:val="center"/>
      </w:pPr>
    </w:p>
    <w:p w14:paraId="4897AB5A" w14:textId="77777777" w:rsidR="00F31336" w:rsidRDefault="00F31336">
      <w:pPr>
        <w:jc w:val="center"/>
      </w:pPr>
    </w:p>
    <w:p w14:paraId="36013818" w14:textId="77777777" w:rsidR="00F31336" w:rsidRDefault="00F31336">
      <w:pPr>
        <w:jc w:val="center"/>
      </w:pPr>
    </w:p>
    <w:p w14:paraId="238C7CCA" w14:textId="77777777" w:rsidR="00F31336" w:rsidRDefault="00F31336">
      <w:pPr>
        <w:jc w:val="center"/>
      </w:pPr>
    </w:p>
    <w:p w14:paraId="78CA378C" w14:textId="77777777" w:rsidR="00F31336" w:rsidRDefault="00F31336">
      <w:pPr>
        <w:jc w:val="center"/>
      </w:pPr>
    </w:p>
    <w:p w14:paraId="6F4609E7" w14:textId="6C04374B" w:rsidR="00D65B7B" w:rsidRDefault="00D343DB">
      <w:pPr>
        <w:jc w:val="center"/>
      </w:pPr>
      <w:r>
        <w:t>Главный судья соревнований</w:t>
      </w:r>
      <w:r>
        <w:rPr>
          <w:u w:val="single"/>
        </w:rPr>
        <w:t xml:space="preserve"> ____________ </w:t>
      </w:r>
      <w:r>
        <w:t xml:space="preserve">Смирнов А.В. </w:t>
      </w:r>
      <w:proofErr w:type="gramStart"/>
      <w:r>
        <w:t>( 1</w:t>
      </w:r>
      <w:proofErr w:type="gramEnd"/>
      <w:r>
        <w:t xml:space="preserve"> категория )</w:t>
      </w:r>
    </w:p>
    <w:tbl>
      <w:tblPr>
        <w:tblW w:w="1370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409"/>
        <w:gridCol w:w="1276"/>
        <w:gridCol w:w="2126"/>
        <w:gridCol w:w="142"/>
        <w:gridCol w:w="1418"/>
        <w:gridCol w:w="1134"/>
        <w:gridCol w:w="1417"/>
        <w:gridCol w:w="1985"/>
        <w:gridCol w:w="236"/>
      </w:tblGrid>
      <w:tr w:rsidR="00D65B7B" w14:paraId="45B26A89" w14:textId="77777777" w:rsidTr="0010414E">
        <w:trPr>
          <w:trHeight w:val="315"/>
          <w:jc w:val="center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E238" w14:textId="77777777" w:rsidR="00D65B7B" w:rsidRDefault="00D65B7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6516F8F" w14:textId="77777777" w:rsidR="00D65B7B" w:rsidRDefault="00D65B7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31AC7A" w14:textId="77777777" w:rsidR="00D65B7B" w:rsidRDefault="00D65B7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65B7B" w14:paraId="25A17EB2" w14:textId="77777777" w:rsidTr="0010414E">
        <w:trPr>
          <w:trHeight w:val="315"/>
          <w:jc w:val="center"/>
        </w:trPr>
        <w:tc>
          <w:tcPr>
            <w:tcW w:w="1346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51CF2C" w14:textId="440B7935" w:rsidR="005E5B23" w:rsidRDefault="005E5B23" w:rsidP="00AE42A2">
            <w:pPr>
              <w:pStyle w:val="1"/>
            </w:pPr>
          </w:p>
          <w:p w14:paraId="0F526364" w14:textId="2526276D" w:rsidR="00AE42A2" w:rsidRDefault="00F64FB3" w:rsidP="00AE42A2">
            <w:pPr>
              <w:pStyle w:val="1"/>
            </w:pPr>
            <w:r w:rsidRPr="001D2593">
              <w:t xml:space="preserve"> </w:t>
            </w:r>
            <w:r w:rsidR="00AE42A2">
              <w:t xml:space="preserve">                               </w:t>
            </w:r>
            <w:r w:rsidRPr="001D2593">
              <w:t xml:space="preserve"> </w:t>
            </w:r>
            <w:r w:rsidR="00AE42A2">
              <w:t>Кубок Вологодской области в беге на 24 часа и 100 км,</w:t>
            </w:r>
          </w:p>
          <w:p w14:paraId="0D4375E3" w14:textId="5DBF4F4F" w:rsidR="001D2593" w:rsidRPr="000D5C10" w:rsidRDefault="00F64FB3" w:rsidP="000D5C10">
            <w:pPr>
              <w:jc w:val="center"/>
              <w:rPr>
                <w:b/>
                <w:sz w:val="28"/>
                <w:szCs w:val="28"/>
              </w:rPr>
            </w:pPr>
            <w:r w:rsidRPr="001D2593">
              <w:rPr>
                <w:b/>
                <w:sz w:val="28"/>
                <w:szCs w:val="28"/>
                <w:lang w:val="en-US"/>
              </w:rPr>
              <w:t>VIII</w:t>
            </w:r>
            <w:r w:rsidRPr="001D259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26184">
              <w:rPr>
                <w:b/>
                <w:sz w:val="28"/>
                <w:szCs w:val="28"/>
              </w:rPr>
              <w:t>С</w:t>
            </w:r>
            <w:r w:rsidRPr="001D2593">
              <w:rPr>
                <w:b/>
                <w:sz w:val="28"/>
                <w:szCs w:val="28"/>
              </w:rPr>
              <w:t>верхмарафон</w:t>
            </w:r>
            <w:r w:rsidR="001D2593">
              <w:rPr>
                <w:b/>
                <w:sz w:val="28"/>
                <w:szCs w:val="28"/>
              </w:rPr>
              <w:t xml:space="preserve">  </w:t>
            </w:r>
            <w:r w:rsidR="001D2593" w:rsidRPr="001D2593">
              <w:rPr>
                <w:b/>
                <w:sz w:val="28"/>
                <w:szCs w:val="28"/>
              </w:rPr>
              <w:t>«</w:t>
            </w:r>
            <w:proofErr w:type="gramEnd"/>
            <w:r w:rsidR="001D2593" w:rsidRPr="001D2593">
              <w:rPr>
                <w:b/>
                <w:sz w:val="28"/>
                <w:szCs w:val="28"/>
              </w:rPr>
              <w:t>Осеннее равноденствие</w:t>
            </w:r>
            <w:r w:rsidR="000D5C10">
              <w:rPr>
                <w:b/>
                <w:sz w:val="28"/>
                <w:szCs w:val="28"/>
              </w:rPr>
              <w:t>»</w:t>
            </w:r>
          </w:p>
          <w:p w14:paraId="68ADD5AB" w14:textId="34D93E9A" w:rsidR="001D2593" w:rsidRDefault="001D259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FEB0165" w14:textId="77777777" w:rsidR="00D65B7B" w:rsidRDefault="00D65B7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64FB3" w14:paraId="1595D60C" w14:textId="77777777" w:rsidTr="0010414E">
        <w:trPr>
          <w:trHeight w:val="315"/>
          <w:jc w:val="center"/>
        </w:trPr>
        <w:tc>
          <w:tcPr>
            <w:tcW w:w="13467" w:type="dxa"/>
            <w:gridSpan w:val="10"/>
            <w:shd w:val="clear" w:color="auto" w:fill="auto"/>
            <w:noWrap/>
            <w:vAlign w:val="bottom"/>
          </w:tcPr>
          <w:p w14:paraId="58EE2910" w14:textId="77777777" w:rsidR="00F64FB3" w:rsidRDefault="00F64FB3" w:rsidP="008A3AEA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14:paraId="5401B5F4" w14:textId="002F278C" w:rsidR="00F64FB3" w:rsidRPr="001D2593" w:rsidRDefault="006920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24 часа </w:t>
            </w:r>
            <w:proofErr w:type="gramStart"/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F64FB3"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Женщины</w:t>
            </w:r>
            <w:proofErr w:type="gramEnd"/>
          </w:p>
        </w:tc>
        <w:tc>
          <w:tcPr>
            <w:tcW w:w="236" w:type="dxa"/>
            <w:tcBorders>
              <w:right w:val="nil"/>
            </w:tcBorders>
          </w:tcPr>
          <w:p w14:paraId="60AE30DF" w14:textId="77777777" w:rsidR="00F64FB3" w:rsidRDefault="00F64FB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D5C10" w14:paraId="76A13F50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4794" w14:textId="11E1BF08" w:rsidR="000D5C10" w:rsidRDefault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B9A" w14:textId="1D61F9C7" w:rsidR="000D5C10" w:rsidRDefault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номер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C423" w14:textId="77777777" w:rsidR="000D5C10" w:rsidRDefault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Фамилия</w:t>
            </w:r>
          </w:p>
          <w:p w14:paraId="3420DDAF" w14:textId="2CE84435" w:rsidR="000D5C10" w:rsidRDefault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5B23" w14:textId="77777777" w:rsidR="000D5C10" w:rsidRDefault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Год 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4261" w14:textId="77777777" w:rsidR="000D5C10" w:rsidRDefault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Город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8DDE" w14:textId="14EEBB6F" w:rsidR="000D5C10" w:rsidRDefault="00C20061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</w:t>
            </w:r>
            <w:r w:rsidR="000D5C10">
              <w:rPr>
                <w:rFonts w:ascii="Calibri" w:eastAsia="Times New Roman" w:hAnsi="Calibri"/>
                <w:color w:val="000000"/>
              </w:rPr>
              <w:t>луб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6619" w14:textId="2E0C7566" w:rsidR="000D5C10" w:rsidRDefault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Рез-т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39EF" w14:textId="77777777" w:rsidR="000D5C10" w:rsidRDefault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Место в гр.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14357" w14:textId="77777777" w:rsidR="000D5C10" w:rsidRDefault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Разряд</w:t>
            </w:r>
          </w:p>
        </w:tc>
      </w:tr>
      <w:tr w:rsidR="000D5C10" w14:paraId="1114950C" w14:textId="77777777" w:rsidTr="009223DB">
        <w:trPr>
          <w:gridAfter w:val="1"/>
          <w:wAfter w:w="236" w:type="dxa"/>
          <w:trHeight w:val="26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15BE" w14:textId="5664D33C" w:rsidR="000D5C10" w:rsidRDefault="000D5C10" w:rsidP="00B326B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DEA9" w14:textId="7F46396A" w:rsidR="000D5C10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BB8F" w14:textId="2D8A303B" w:rsidR="000D5C10" w:rsidRDefault="000D5C10" w:rsidP="00692091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Сидорцова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Олеся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1F56" w14:textId="3F78B72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FD88" w14:textId="0D2D0449" w:rsidR="000D5C10" w:rsidRDefault="000D5C10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Вологда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6C34" w14:textId="15FBF263" w:rsidR="000D5C10" w:rsidRDefault="009223DB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         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0E14" w14:textId="3E850584" w:rsidR="000D5C10" w:rsidRPr="00731789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191.391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384C" w14:textId="02E2E7CE" w:rsidR="000D5C10" w:rsidRPr="00B326B1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(ж18-39)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DA2EB" w14:textId="77777777" w:rsidR="000D5C10" w:rsidRDefault="000D5C10" w:rsidP="00FD0B8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  <w:p w14:paraId="53B991A0" w14:textId="6588ED9B" w:rsidR="000D5C10" w:rsidRPr="00FD0B83" w:rsidRDefault="00386DBF" w:rsidP="00FD0B8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КМС</w:t>
            </w:r>
          </w:p>
        </w:tc>
      </w:tr>
      <w:tr w:rsidR="000D5C10" w14:paraId="2628160E" w14:textId="77777777" w:rsidTr="004F74D7">
        <w:trPr>
          <w:gridAfter w:val="1"/>
          <w:wAfter w:w="236" w:type="dxa"/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EA0A" w14:textId="75088095" w:rsidR="000D5C10" w:rsidRDefault="000D5C10" w:rsidP="00B326B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4CDC" w14:textId="2917BD19" w:rsidR="000D5C10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7BDA" w14:textId="7F75D308" w:rsidR="000D5C10" w:rsidRDefault="000D5C10" w:rsidP="0069209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Иняхина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0B33" w14:textId="4675B97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756C" w14:textId="5236614A" w:rsidR="000D5C10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207B" w14:textId="2EEE5D57" w:rsidR="000D5C10" w:rsidRDefault="004F74D7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«Марафон»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8945" w14:textId="59434F2C" w:rsidR="000D5C10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166.233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4D54" w14:textId="33EFD39C" w:rsidR="000D5C10" w:rsidRPr="00365F9F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(ж40-49)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358F2" w14:textId="1295CF75" w:rsidR="000D5C10" w:rsidRPr="00FD0B83" w:rsidRDefault="000D5C10" w:rsidP="0069209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0D5C10" w14:paraId="4CFB063B" w14:textId="77777777" w:rsidTr="004F74D7">
        <w:trPr>
          <w:gridAfter w:val="1"/>
          <w:wAfter w:w="236" w:type="dxa"/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C2EF" w14:textId="6239C186" w:rsidR="000D5C10" w:rsidRDefault="000D5C10" w:rsidP="00B326B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2830" w14:textId="443BD52A" w:rsidR="000D5C10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795A" w14:textId="7959DDE4" w:rsidR="000D5C10" w:rsidRDefault="000D5C10" w:rsidP="00692091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Кл</w:t>
            </w:r>
            <w:r w:rsidR="00286328">
              <w:rPr>
                <w:rFonts w:ascii="Calibri" w:eastAsia="Times New Roman" w:hAnsi="Calibri"/>
                <w:color w:val="000000"/>
              </w:rPr>
              <w:t>е</w:t>
            </w:r>
            <w:r>
              <w:rPr>
                <w:rFonts w:ascii="Calibri" w:eastAsia="Times New Roman" w:hAnsi="Calibri"/>
                <w:color w:val="000000"/>
              </w:rPr>
              <w:t>сс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4936" w14:textId="6D0B3A2C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7C74" w14:textId="7A3C62F1" w:rsidR="000D5C10" w:rsidRDefault="008D0BC8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5BAC" w14:textId="1E21E09D" w:rsidR="000D5C10" w:rsidRDefault="005664A2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«Марафон»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06FD" w14:textId="31FA9783" w:rsidR="000D5C10" w:rsidRDefault="000D5C10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147.495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449C" w14:textId="6FC90AF3" w:rsidR="000D5C10" w:rsidRPr="00692091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(ж40-49)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DDBA" w14:textId="0EB5F9AD" w:rsidR="000D5C10" w:rsidRPr="00FD0B83" w:rsidRDefault="000D5C10" w:rsidP="0069209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0D5C10" w14:paraId="5AA9348E" w14:textId="77777777" w:rsidTr="004F74D7">
        <w:trPr>
          <w:gridAfter w:val="1"/>
          <w:wAfter w:w="236" w:type="dxa"/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EFD5" w14:textId="5CC21303" w:rsidR="000D5C10" w:rsidRDefault="000D5C10" w:rsidP="00B326B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A57B" w14:textId="61B655E4" w:rsidR="000D5C10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3721" w14:textId="148B62B0" w:rsidR="000D5C10" w:rsidRDefault="000D5C10" w:rsidP="0069209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Постникова Галина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9F7D" w14:textId="08D037AC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6895" w14:textId="6F6CF188" w:rsidR="000D5C10" w:rsidRDefault="00DC1F88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Донецк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63CE" w14:textId="5F3952C9" w:rsidR="000D5C10" w:rsidRDefault="004C109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         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CF3D" w14:textId="62F60C4A" w:rsidR="000D5C10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126.654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10E4" w14:textId="29CF4B89" w:rsidR="000D5C10" w:rsidRDefault="000D5C10" w:rsidP="00F64FB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(ж40-49)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E7ED" w14:textId="1091906D" w:rsidR="000D5C10" w:rsidRPr="00FD0B83" w:rsidRDefault="000D5C10" w:rsidP="0069209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0D5C10" w14:paraId="4530BCD5" w14:textId="77777777" w:rsidTr="004F74D7">
        <w:trPr>
          <w:gridAfter w:val="1"/>
          <w:wAfter w:w="236" w:type="dxa"/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8EF5" w14:textId="1C60320F" w:rsidR="000D5C10" w:rsidRDefault="000D5C10" w:rsidP="00B326B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1B9B" w14:textId="3B5E6E47" w:rsidR="000D5C10" w:rsidRDefault="000D5C10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D18B" w14:textId="2EE2EF16" w:rsidR="000D5C10" w:rsidRDefault="000D5C10" w:rsidP="0069209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Киселева 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78DF" w14:textId="2D92F12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BF68" w14:textId="673B6D50" w:rsidR="000D5C10" w:rsidRDefault="00524799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Санкт-Петербург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05E2" w14:textId="1E6A407E" w:rsidR="000D5C10" w:rsidRDefault="00524799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«</w:t>
            </w:r>
            <w:r w:rsidR="004C1090">
              <w:rPr>
                <w:rFonts w:ascii="Calibri" w:eastAsia="Times New Roman" w:hAnsi="Calibri"/>
                <w:color w:val="000000"/>
                <w:lang w:val="en-US"/>
              </w:rPr>
              <w:t>D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икие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5702" w14:textId="08DB5776" w:rsidR="000D5C10" w:rsidRDefault="000D5C10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121.604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B2AA" w14:textId="4481558D" w:rsidR="000D5C10" w:rsidRDefault="000D5C10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(ж18-390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7CC98" w14:textId="30BBEC53" w:rsidR="000D5C10" w:rsidRDefault="000D5C10" w:rsidP="0069209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0D5C10" w14:paraId="6F9A539D" w14:textId="77777777" w:rsidTr="004F74D7">
        <w:trPr>
          <w:gridAfter w:val="1"/>
          <w:wAfter w:w="236" w:type="dxa"/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A8C4" w14:textId="316D265E" w:rsidR="000D5C10" w:rsidRDefault="000D5C10" w:rsidP="00B326B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41B7" w14:textId="446BE7B6" w:rsidR="000D5C10" w:rsidRDefault="000D5C10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F382" w14:textId="6252C341" w:rsidR="000D5C10" w:rsidRDefault="000D5C10" w:rsidP="00692091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Хорошина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Светлана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769A" w14:textId="353AD34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CA82" w14:textId="25343797" w:rsidR="000D5C10" w:rsidRDefault="00DD62BD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Владимир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AB3A" w14:textId="4E64D455" w:rsidR="000D5C10" w:rsidRDefault="00DD62BD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«Парсек»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EAA0" w14:textId="7D30AA8C" w:rsidR="000D5C10" w:rsidRDefault="000D5C10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A969" w14:textId="56D53AF5" w:rsidR="000D5C10" w:rsidRDefault="000D5C10" w:rsidP="00B326B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(Ж50-59)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F18E2" w14:textId="53659E1D" w:rsidR="000D5C10" w:rsidRDefault="000D5C10" w:rsidP="0069209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5A103D" w14:paraId="33862591" w14:textId="77777777" w:rsidTr="00B54791">
        <w:trPr>
          <w:gridAfter w:val="5"/>
          <w:wAfter w:w="6190" w:type="dxa"/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2C05643E" w14:textId="77777777" w:rsidR="005A103D" w:rsidRDefault="005A103D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E35C90" w14:textId="77777777" w:rsidR="005A103D" w:rsidRDefault="005A103D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953" w:type="dxa"/>
            <w:gridSpan w:val="4"/>
            <w:shd w:val="clear" w:color="auto" w:fill="auto"/>
            <w:noWrap/>
            <w:vAlign w:val="center"/>
          </w:tcPr>
          <w:p w14:paraId="2B7EDFBA" w14:textId="6B01CE38" w:rsidR="005A103D" w:rsidRPr="004A7605" w:rsidRDefault="005A103D" w:rsidP="005A103D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4A7605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24 ч</w:t>
            </w: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аса - Мужчины</w:t>
            </w:r>
          </w:p>
        </w:tc>
      </w:tr>
      <w:tr w:rsidR="000D5C10" w14:paraId="3C2864D5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9F26" w14:textId="7777777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1BB2" w14:textId="7777777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номер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398E" w14:textId="7777777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Фамилия</w:t>
            </w:r>
          </w:p>
          <w:p w14:paraId="32D5E347" w14:textId="7777777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DF20" w14:textId="7777777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Год 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C1A4" w14:textId="7777777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Город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DCB2" w14:textId="715E89D1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8372" w14:textId="7280609A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Рез-т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A893" w14:textId="7777777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Место в гр.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3C20D" w14:textId="7777777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Разряд</w:t>
            </w:r>
          </w:p>
        </w:tc>
      </w:tr>
      <w:tr w:rsidR="000D5C10" w14:paraId="350145CD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AD92" w14:textId="4556B01C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7B87" w14:textId="29AEED2D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BA72" w14:textId="2C7E755A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Андреев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5711" w14:textId="77F6705F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1518" w14:textId="0F800449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556C" w14:textId="7089B60C" w:rsidR="000D5C10" w:rsidRDefault="003E27E6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«Марафон»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258A" w14:textId="3925C535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221.613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0796" w14:textId="6B270C0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(м18-39)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C10F" w14:textId="4CB99DA0" w:rsidR="000D5C10" w:rsidRDefault="003E27E6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КМС</w:t>
            </w:r>
          </w:p>
        </w:tc>
      </w:tr>
      <w:tr w:rsidR="000D5C10" w14:paraId="1962C477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70E3" w14:textId="7D17B7FB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83D0" w14:textId="11FA2594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AA1E" w14:textId="315E15E1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Андреев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F56D" w14:textId="201B2F4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16BC" w14:textId="37CDCB56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7028" w14:textId="6E19DCC6" w:rsidR="000D5C10" w:rsidRDefault="003E27E6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«Марафон»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16B8" w14:textId="4C90E4D4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210.204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6464" w14:textId="3CF0DD4B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(м40-49)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D181C" w14:textId="7F6663FA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0D5C10" w14:paraId="5FB3E8A7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B7CD" w14:textId="13F12A0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F63C" w14:textId="25E5525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2F90" w14:textId="2CBF019C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Захаров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AA5C" w14:textId="6AB8D7B3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7FB7" w14:textId="1A30E528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8CF" w14:textId="71377FDA" w:rsidR="000D5C10" w:rsidRDefault="003E27E6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«Марафон»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3F5C" w14:textId="5DCB5586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202.649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88E2" w14:textId="0C4ECFEC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(м18-39)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D257D" w14:textId="468B413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0D5C10" w14:paraId="3B7E2B4A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C007" w14:textId="724F88AD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9EBC" w14:textId="2D941868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9C77" w14:textId="0BB8A012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Силин Олег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58F8" w14:textId="0D99CA3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16D5" w14:textId="24E366C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Вязьма Смоленской обл.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F64" w14:textId="11B5B37D" w:rsidR="000D5C10" w:rsidRDefault="003E27E6" w:rsidP="003E27E6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         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C311" w14:textId="25DC2789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195.266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4D46" w14:textId="46904D9D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(м40-49)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B5810" w14:textId="28FE61D1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0D5C10" w14:paraId="1370CCD8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A130" w14:textId="696F2626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7625" w14:textId="67FE454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3CC4" w14:textId="38C13958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Фураев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DE15" w14:textId="5266B34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8BEB" w14:textId="4B5D9E06" w:rsidR="000D5C10" w:rsidRDefault="00617E36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C73F" w14:textId="10F56121" w:rsidR="000D5C10" w:rsidRDefault="00617E36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«Марафон»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8A5D" w14:textId="7C5FC3E9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171.207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0360" w14:textId="49383F7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(м50-59)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C61CC" w14:textId="0DE68A4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</w:tr>
      <w:tr w:rsidR="000D5C10" w14:paraId="5436B0E3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51D3" w14:textId="512CE50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D2D5" w14:textId="425A50D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24A5" w14:textId="5D6F493F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Голубчиков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C407" w14:textId="325BF0ED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2493" w14:textId="5AE58DBC" w:rsidR="000D5C10" w:rsidRDefault="00510524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Томск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3D95" w14:textId="62982899" w:rsidR="000D5C10" w:rsidRDefault="00204024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E1B0" w14:textId="6E3A029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155.879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DEF3" w14:textId="25D62521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(м18-39)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EB17" w14:textId="4045F658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0D5C10" w14:paraId="3A379BDE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2C45" w14:textId="0263798E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3333" w14:textId="1946656C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0717" w14:textId="37DB4666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Краев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D5D9" w14:textId="53D6A686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727A" w14:textId="7777777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С.Вязьма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>-Брянская</w:t>
            </w:r>
          </w:p>
          <w:p w14:paraId="74F2AD29" w14:textId="40616E4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gramStart"/>
            <w:r>
              <w:rPr>
                <w:rFonts w:ascii="Calibri" w:eastAsia="Times New Roman" w:hAnsi="Calibri"/>
                <w:color w:val="000000"/>
              </w:rPr>
              <w:t>Смоленская  обл.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9322" w14:textId="025A61EF" w:rsidR="000D5C10" w:rsidRDefault="00204024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B1A" w14:textId="62CC5BB8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154.975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DC00" w14:textId="2BAFC46F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(м18-39)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D7C0" w14:textId="110F995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0D5C10" w14:paraId="5E974BE9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686E" w14:textId="6D480548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4116" w14:textId="7EFF7A9D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F63C" w14:textId="269C8BF0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Горчаков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1E68" w14:textId="67C2DB2A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67FA" w14:textId="3F88A20B" w:rsidR="000D5C10" w:rsidRDefault="00204024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Стризнево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A693" w14:textId="77BD5B41" w:rsidR="000D5C10" w:rsidRDefault="00204024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C6C0" w14:textId="7B7AA79A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139.816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80EE" w14:textId="6A4FDF41" w:rsidR="000D5C10" w:rsidRDefault="000D5C10" w:rsidP="00D24D5D">
            <w:pPr>
              <w:jc w:val="center"/>
            </w:pPr>
            <w:r>
              <w:t>(м18-39)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4E163" w14:textId="1534AFF6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0D5C10" w14:paraId="1F508456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F13" w14:textId="6EF1992D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F813" w14:textId="7F42245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9EE9" w14:textId="2C04453B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Учеваткин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Валерий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185B" w14:textId="1A58C0B4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0803" w14:textId="3E3BF00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Ивантеевка Московской обл.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A333" w14:textId="3662D5F5" w:rsidR="000D5C10" w:rsidRDefault="00204024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5AB2" w14:textId="11A7F13E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134.4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1F07" w14:textId="44A4EDC1" w:rsidR="000D5C10" w:rsidRDefault="000D5C10" w:rsidP="00D24D5D">
            <w:pPr>
              <w:jc w:val="center"/>
            </w:pPr>
            <w:r>
              <w:t>(м40-49)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92A82" w14:textId="37FC6BBF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-</w:t>
            </w:r>
          </w:p>
        </w:tc>
      </w:tr>
      <w:tr w:rsidR="000D5C10" w14:paraId="383979E3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6CB9" w14:textId="4899BF4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D019" w14:textId="4D4AE5EC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0F38" w14:textId="5BAF67F4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Андреев Павел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C3C3" w14:textId="35EFBC21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09BF" w14:textId="77DD8FE7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Кадуй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E481" w14:textId="08B6EFE6" w:rsidR="000D5C10" w:rsidRDefault="00204024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D29B" w14:textId="79C95EFC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133.705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6591" w14:textId="0CE4F088" w:rsidR="000D5C10" w:rsidRDefault="000D5C10" w:rsidP="00D24D5D">
            <w:pPr>
              <w:jc w:val="center"/>
            </w:pPr>
            <w:r>
              <w:t>(м60+)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93CAC" w14:textId="45EC49C1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0D5C10" w14:paraId="2C9DE40B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2C34" w14:textId="4946E50E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ADFD" w14:textId="62F1850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C0B7" w14:textId="15187251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Павлычев Павел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056C" w14:textId="5D45AD91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CB03" w14:textId="0A1291CA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Саратов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FDFA" w14:textId="6D1E0080" w:rsidR="000D5C10" w:rsidRDefault="00204024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1691" w14:textId="3153C78B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115.687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A8C6" w14:textId="0FAF4829" w:rsidR="000D5C10" w:rsidRDefault="000D5C10" w:rsidP="00D24D5D">
            <w:pPr>
              <w:jc w:val="center"/>
            </w:pPr>
            <w:r>
              <w:t>(м18-39)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D5D38" w14:textId="52700F35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0D5C10" w14:paraId="40FF45BE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18EE" w14:textId="54FFB0FE" w:rsidR="000D5C10" w:rsidRDefault="003971CA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66C8" w14:textId="144F24B5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FE77" w14:textId="306AB697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Сытенков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0627" w14:textId="7878132A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E7BB" w14:textId="30998F34" w:rsidR="000D5C10" w:rsidRDefault="003445C1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Владивосток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5FFC" w14:textId="35B265D2" w:rsidR="000D5C10" w:rsidRDefault="003445C1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13A" w14:textId="76A3FA9D" w:rsidR="000D5C10" w:rsidRDefault="000D5C10" w:rsidP="00D24D5D">
            <w:pPr>
              <w:jc w:val="center"/>
            </w:pPr>
            <w:r>
              <w:t>96.8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42ED" w14:textId="2BA0578A" w:rsidR="000D5C10" w:rsidRDefault="000D5C10" w:rsidP="00D24D5D">
            <w:pPr>
              <w:jc w:val="center"/>
            </w:pPr>
            <w:r>
              <w:t>(м18-39) 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E444F" w14:textId="414B10A6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0D5C10" w14:paraId="3D1B3CC6" w14:textId="77777777" w:rsidTr="004F74D7">
        <w:trPr>
          <w:gridAfter w:val="1"/>
          <w:wAfter w:w="236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0511" w14:textId="2440641C" w:rsidR="000D5C10" w:rsidRDefault="003971CA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5C07" w14:textId="298107D3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6650" w14:textId="36A48D94" w:rsidR="000D5C10" w:rsidRDefault="000D5C10" w:rsidP="001D259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Матвеев Григорий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E8DF" w14:textId="792DBBD2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9CBC" w14:textId="2B663780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П.Кизнер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,</w:t>
            </w:r>
            <w:proofErr w:type="gramEnd"/>
            <w:r>
              <w:rPr>
                <w:rFonts w:ascii="Calibri" w:eastAsia="Times New Roman" w:hAnsi="Calibri"/>
                <w:color w:val="000000"/>
              </w:rPr>
              <w:t xml:space="preserve"> Удмуртская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Респ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89E7" w14:textId="2F21DD95" w:rsidR="000D5C10" w:rsidRDefault="00FE213C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BD72" w14:textId="67AE9B4B" w:rsidR="000D5C10" w:rsidRDefault="000D5C10" w:rsidP="00D24D5D">
            <w:pPr>
              <w:jc w:val="center"/>
            </w:pPr>
            <w:r>
              <w:t>91.6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C6DD" w14:textId="59753257" w:rsidR="000D5C10" w:rsidRDefault="000D5C10" w:rsidP="00D24D5D">
            <w:pPr>
              <w:jc w:val="center"/>
            </w:pPr>
            <w:r>
              <w:t>(м40-49)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9B6EB" w14:textId="00191CBC" w:rsidR="000D5C10" w:rsidRDefault="000D5C10" w:rsidP="00D24D5D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</w:tbl>
    <w:p w14:paraId="11FD4547" w14:textId="77777777" w:rsidR="00215A4A" w:rsidRDefault="00215A4A" w:rsidP="00215A4A">
      <w:pPr>
        <w:rPr>
          <w:rFonts w:ascii="Times New Roman" w:eastAsia="Times New Roman" w:hAnsi="Times New Roman"/>
          <w:color w:val="000000"/>
        </w:rPr>
      </w:pPr>
    </w:p>
    <w:p w14:paraId="737353E1" w14:textId="77777777" w:rsidR="00215A4A" w:rsidRDefault="00215A4A" w:rsidP="00215A4A">
      <w:pPr>
        <w:rPr>
          <w:rFonts w:ascii="Times New Roman" w:eastAsia="Times New Roman" w:hAnsi="Times New Roman"/>
          <w:color w:val="000000"/>
        </w:rPr>
      </w:pPr>
    </w:p>
    <w:p w14:paraId="1EE4CF5F" w14:textId="77777777" w:rsidR="00215A4A" w:rsidRDefault="00215A4A" w:rsidP="00215A4A">
      <w:pPr>
        <w:rPr>
          <w:rFonts w:ascii="Times New Roman" w:eastAsia="Times New Roman" w:hAnsi="Times New Roman"/>
          <w:color w:val="000000"/>
        </w:rPr>
      </w:pPr>
    </w:p>
    <w:p w14:paraId="0775B8A3" w14:textId="670A185E" w:rsidR="00215A4A" w:rsidRDefault="00215A4A" w:rsidP="00215A4A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Главный судья </w:t>
      </w:r>
      <w:proofErr w:type="gramStart"/>
      <w:r>
        <w:rPr>
          <w:rFonts w:ascii="Times New Roman" w:eastAsia="Times New Roman" w:hAnsi="Times New Roman"/>
          <w:color w:val="000000"/>
        </w:rPr>
        <w:t>соревнований(</w:t>
      </w:r>
      <w:proofErr w:type="gramEnd"/>
      <w:r>
        <w:rPr>
          <w:rFonts w:ascii="Times New Roman" w:eastAsia="Times New Roman" w:hAnsi="Times New Roman"/>
          <w:color w:val="000000"/>
        </w:rPr>
        <w:t>судья 1 категории)                     Смирнов А.В.</w:t>
      </w:r>
    </w:p>
    <w:p w14:paraId="01CD690E" w14:textId="3FA8FCBF" w:rsidR="00215A4A" w:rsidRDefault="00215A4A" w:rsidP="000D5C10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Главный секретарь </w:t>
      </w:r>
      <w:proofErr w:type="gramStart"/>
      <w:r>
        <w:rPr>
          <w:rFonts w:ascii="Times New Roman" w:eastAsia="Times New Roman" w:hAnsi="Times New Roman"/>
          <w:color w:val="000000"/>
        </w:rPr>
        <w:t>соревнований(</w:t>
      </w:r>
      <w:proofErr w:type="gramEnd"/>
      <w:r>
        <w:rPr>
          <w:rFonts w:ascii="Times New Roman" w:eastAsia="Times New Roman" w:hAnsi="Times New Roman"/>
          <w:color w:val="000000"/>
        </w:rPr>
        <w:t>судья 1 категории)              Смирнова Г.А.</w:t>
      </w:r>
    </w:p>
    <w:p w14:paraId="50F4FFAE" w14:textId="62019D4F" w:rsidR="00852A64" w:rsidRDefault="00852A64" w:rsidP="000D5C10">
      <w:pPr>
        <w:rPr>
          <w:rFonts w:ascii="Times New Roman" w:eastAsia="Times New Roman" w:hAnsi="Times New Roman"/>
          <w:color w:val="000000"/>
        </w:rPr>
      </w:pPr>
    </w:p>
    <w:p w14:paraId="72FCDD80" w14:textId="77777777" w:rsidR="00852A64" w:rsidRPr="000D5C10" w:rsidRDefault="00852A64" w:rsidP="000D5C10">
      <w:pPr>
        <w:rPr>
          <w:rFonts w:ascii="Times New Roman" w:eastAsia="Times New Roman" w:hAnsi="Times New Roman"/>
          <w:color w:val="000000"/>
        </w:rPr>
      </w:pPr>
    </w:p>
    <w:p w14:paraId="1BE69A54" w14:textId="37FB6DA5" w:rsidR="008A491D" w:rsidRDefault="008A491D" w:rsidP="000D5C10"/>
    <w:tbl>
      <w:tblPr>
        <w:tblW w:w="13342" w:type="dxa"/>
        <w:tblInd w:w="1211" w:type="dxa"/>
        <w:tblLayout w:type="fixed"/>
        <w:tblLook w:val="04A0" w:firstRow="1" w:lastRow="0" w:firstColumn="1" w:lastColumn="0" w:noHBand="0" w:noVBand="1"/>
      </w:tblPr>
      <w:tblGrid>
        <w:gridCol w:w="894"/>
        <w:gridCol w:w="949"/>
        <w:gridCol w:w="2410"/>
        <w:gridCol w:w="1276"/>
        <w:gridCol w:w="1417"/>
        <w:gridCol w:w="1766"/>
        <w:gridCol w:w="1211"/>
        <w:gridCol w:w="3183"/>
        <w:gridCol w:w="236"/>
      </w:tblGrid>
      <w:tr w:rsidR="008A491D" w14:paraId="713075FD" w14:textId="77777777" w:rsidTr="0010414E">
        <w:trPr>
          <w:trHeight w:val="315"/>
        </w:trPr>
        <w:tc>
          <w:tcPr>
            <w:tcW w:w="13106" w:type="dxa"/>
            <w:gridSpan w:val="8"/>
            <w:shd w:val="clear" w:color="auto" w:fill="auto"/>
            <w:noWrap/>
            <w:vAlign w:val="bottom"/>
          </w:tcPr>
          <w:p w14:paraId="4060154A" w14:textId="466C0AD1" w:rsidR="008A491D" w:rsidRDefault="0010414E" w:rsidP="005E46C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100 км – М</w:t>
            </w:r>
            <w:r w:rsidRPr="0010414E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ужчины</w:t>
            </w:r>
          </w:p>
          <w:tbl>
            <w:tblPr>
              <w:tblW w:w="131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850"/>
              <w:gridCol w:w="2694"/>
              <w:gridCol w:w="992"/>
              <w:gridCol w:w="1843"/>
              <w:gridCol w:w="1417"/>
              <w:gridCol w:w="1276"/>
              <w:gridCol w:w="1559"/>
              <w:gridCol w:w="1747"/>
            </w:tblGrid>
            <w:tr w:rsidR="0010414E" w14:paraId="043D7C4C" w14:textId="77777777" w:rsidTr="00A4366F">
              <w:trPr>
                <w:trHeight w:val="300"/>
                <w:jc w:val="center"/>
              </w:trPr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14:paraId="1AA0C86D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место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2535C30F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номер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center"/>
                </w:tcPr>
                <w:p w14:paraId="1A88D88A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Фамилия</w:t>
                  </w:r>
                </w:p>
                <w:p w14:paraId="0EE7E18E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имя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C4B9A2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Год р.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6126CC5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Город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BE39137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клуб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446C80A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Рез-т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14:paraId="5A751866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Место в гр.</w:t>
                  </w:r>
                </w:p>
              </w:tc>
              <w:tc>
                <w:tcPr>
                  <w:tcW w:w="1747" w:type="dxa"/>
                </w:tcPr>
                <w:p w14:paraId="5935E921" w14:textId="77777777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Разряд</w:t>
                  </w:r>
                </w:p>
              </w:tc>
            </w:tr>
            <w:tr w:rsidR="0010414E" w14:paraId="54EC810E" w14:textId="77777777" w:rsidTr="00A4366F">
              <w:trPr>
                <w:trHeight w:val="300"/>
                <w:jc w:val="center"/>
              </w:trPr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14:paraId="77CFC6F7" w14:textId="43AA2A9C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7910DB9A" w14:textId="04AF45A1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109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center"/>
                </w:tcPr>
                <w:p w14:paraId="16C5961D" w14:textId="480C300C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Борисов Сергей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51C910E" w14:textId="13ABC0CE" w:rsidR="0010414E" w:rsidRDefault="00F7568F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1979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3F59A9B" w14:textId="160D2F49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Череповец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03901F4" w14:textId="12DBBB0B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460CB8B8" w14:textId="4BA038DC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8.57.38.6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14:paraId="711744D4" w14:textId="7DA277F9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40-49 - 1</w:t>
                  </w:r>
                </w:p>
              </w:tc>
              <w:tc>
                <w:tcPr>
                  <w:tcW w:w="1747" w:type="dxa"/>
                </w:tcPr>
                <w:p w14:paraId="24B87EFD" w14:textId="564F0745" w:rsidR="0010414E" w:rsidRDefault="00D05E81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-</w:t>
                  </w:r>
                </w:p>
              </w:tc>
            </w:tr>
            <w:tr w:rsidR="0010414E" w14:paraId="63DBB818" w14:textId="77777777" w:rsidTr="00A4366F">
              <w:trPr>
                <w:trHeight w:val="300"/>
                <w:jc w:val="center"/>
              </w:trPr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14:paraId="1CBC7717" w14:textId="7F324B9A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05316029" w14:textId="478B5FCF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4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center"/>
                </w:tcPr>
                <w:p w14:paraId="5242BE37" w14:textId="7854197A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  <w:color w:val="000000"/>
                    </w:rPr>
                    <w:t>Бутяев</w:t>
                  </w:r>
                  <w:proofErr w:type="spellEnd"/>
                  <w:r>
                    <w:rPr>
                      <w:rFonts w:ascii="Calibri" w:eastAsia="Times New Roman" w:hAnsi="Calibri"/>
                      <w:color w:val="000000"/>
                    </w:rPr>
                    <w:t xml:space="preserve"> Игорь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5881C18" w14:textId="56F5CBA4" w:rsidR="0010414E" w:rsidRDefault="00F7568F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1980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1AAB5F0" w14:textId="5581F27E" w:rsidR="0010414E" w:rsidRDefault="005E4EC8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Донецк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D127D45" w14:textId="61EB6355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495CAC0A" w14:textId="3E848940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9.35.14.1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14:paraId="0340CBBC" w14:textId="38FA0162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40-49 - 2</w:t>
                  </w:r>
                </w:p>
              </w:tc>
              <w:tc>
                <w:tcPr>
                  <w:tcW w:w="1747" w:type="dxa"/>
                </w:tcPr>
                <w:p w14:paraId="67D4A570" w14:textId="30D6B371" w:rsidR="0010414E" w:rsidRDefault="00D05E81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-</w:t>
                  </w:r>
                </w:p>
              </w:tc>
            </w:tr>
            <w:tr w:rsidR="0010414E" w14:paraId="0A164C40" w14:textId="77777777" w:rsidTr="00CC351B">
              <w:trPr>
                <w:trHeight w:val="680"/>
                <w:jc w:val="center"/>
              </w:trPr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14:paraId="539C75F4" w14:textId="1477DD36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14:paraId="3465F020" w14:textId="7F277ECC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22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center"/>
                </w:tcPr>
                <w:p w14:paraId="45B9D756" w14:textId="7A83074F" w:rsidR="0010414E" w:rsidRDefault="0010414E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  <w:color w:val="000000"/>
                    </w:rPr>
                    <w:t>Клесс</w:t>
                  </w:r>
                  <w:proofErr w:type="spellEnd"/>
                  <w:r>
                    <w:rPr>
                      <w:rFonts w:ascii="Calibri" w:eastAsia="Times New Roman" w:hAnsi="Calibri"/>
                      <w:color w:val="000000"/>
                    </w:rPr>
                    <w:t xml:space="preserve"> Томас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586E4AC" w14:textId="646526A5" w:rsidR="0010414E" w:rsidRDefault="00F7568F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1984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3889559" w14:textId="77777777" w:rsidR="0010414E" w:rsidRDefault="00F7568F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  <w:color w:val="000000"/>
                    </w:rPr>
                    <w:t>Д.Волковицы</w:t>
                  </w:r>
                  <w:proofErr w:type="spellEnd"/>
                </w:p>
                <w:p w14:paraId="4850D077" w14:textId="77777777" w:rsidR="00F7568F" w:rsidRDefault="00F7568F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Ленинградская</w:t>
                  </w:r>
                </w:p>
                <w:p w14:paraId="22FF5993" w14:textId="4E2941DD" w:rsidR="00F7568F" w:rsidRPr="00F7568F" w:rsidRDefault="00F7568F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область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91C33FF" w14:textId="60E8DFD6" w:rsidR="0010414E" w:rsidRPr="00D02A9F" w:rsidRDefault="00F7568F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  <w:color w:val="000000"/>
                      <w:lang w:val="en-US"/>
                    </w:rPr>
                    <w:t>Kless</w:t>
                  </w:r>
                  <w:proofErr w:type="spellEnd"/>
                  <w:r w:rsidRPr="00D02A9F">
                    <w:rPr>
                      <w:rFonts w:ascii="Calibri" w:eastAsia="Times New Roman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color w:val="000000"/>
                      <w:lang w:val="en-US"/>
                    </w:rPr>
                    <w:t>Team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A037E14" w14:textId="5C889868" w:rsidR="0010414E" w:rsidRDefault="00F7568F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19.51.22.0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14:paraId="430880D5" w14:textId="5FFBB659" w:rsidR="0010414E" w:rsidRDefault="00CC351B" w:rsidP="00CC351B">
                  <w:pPr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 xml:space="preserve">    </w:t>
                  </w:r>
                  <w:r w:rsidR="00F7568F">
                    <w:rPr>
                      <w:rFonts w:ascii="Calibri" w:eastAsia="Times New Roman" w:hAnsi="Calibri"/>
                      <w:color w:val="000000"/>
                    </w:rPr>
                    <w:t>40-49 - 3</w:t>
                  </w:r>
                </w:p>
              </w:tc>
              <w:tc>
                <w:tcPr>
                  <w:tcW w:w="1747" w:type="dxa"/>
                </w:tcPr>
                <w:p w14:paraId="384354BB" w14:textId="37AEB391" w:rsidR="0010414E" w:rsidRDefault="00D05E81" w:rsidP="0010414E">
                  <w:pPr>
                    <w:jc w:val="center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</w:rPr>
                    <w:t>-</w:t>
                  </w:r>
                </w:p>
              </w:tc>
            </w:tr>
          </w:tbl>
          <w:p w14:paraId="71047D8A" w14:textId="2E924405" w:rsidR="0010414E" w:rsidRDefault="0010414E" w:rsidP="005E46C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</w:p>
          <w:p w14:paraId="5C173CB9" w14:textId="77777777" w:rsidR="00F7568F" w:rsidRDefault="00F7568F" w:rsidP="00F7568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B9D7933" w14:textId="77777777" w:rsidR="00F7568F" w:rsidRDefault="00F7568F" w:rsidP="00F7568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3AA0C4A" w14:textId="77777777" w:rsidR="00F7568F" w:rsidRDefault="00F7568F" w:rsidP="00F7568F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12B26D3" w14:textId="233F6FA0" w:rsidR="00F7568F" w:rsidRDefault="00F7568F" w:rsidP="00F7568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Главный судья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судья 1 категории)                     Смирнов А.В.</w:t>
            </w:r>
          </w:p>
          <w:p w14:paraId="4F7D5879" w14:textId="453EB896" w:rsidR="00F7568F" w:rsidRPr="000D5C10" w:rsidRDefault="00F7568F" w:rsidP="00F7568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Главный секретарь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судья 1 категории)              Смирнова Г.А.</w:t>
            </w:r>
          </w:p>
          <w:p w14:paraId="16B80269" w14:textId="77777777" w:rsidR="00F7568F" w:rsidRDefault="00F7568F" w:rsidP="00F7568F"/>
          <w:p w14:paraId="3C484DCE" w14:textId="7C337D98" w:rsidR="00F7568F" w:rsidRDefault="00F7568F" w:rsidP="005E46C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</w:p>
          <w:p w14:paraId="2C23EC08" w14:textId="77777777" w:rsidR="00F7568F" w:rsidRDefault="00F7568F" w:rsidP="001A4B37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</w:p>
          <w:p w14:paraId="4465711D" w14:textId="77777777" w:rsidR="00F7568F" w:rsidRDefault="00F7568F" w:rsidP="005E46C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</w:p>
          <w:p w14:paraId="411D9A0A" w14:textId="7922BACE" w:rsidR="008A491D" w:rsidRPr="001D2593" w:rsidRDefault="0031263C" w:rsidP="005E46C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6 часов</w:t>
            </w:r>
            <w:r w:rsidR="008A491D"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A491D"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-  Женщины</w:t>
            </w:r>
            <w:proofErr w:type="gramEnd"/>
          </w:p>
        </w:tc>
        <w:tc>
          <w:tcPr>
            <w:tcW w:w="236" w:type="dxa"/>
            <w:tcBorders>
              <w:right w:val="nil"/>
            </w:tcBorders>
          </w:tcPr>
          <w:p w14:paraId="27AB4987" w14:textId="77777777" w:rsidR="008A491D" w:rsidRDefault="008A491D" w:rsidP="005E46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D5C10" w14:paraId="471039FC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62B8" w14:textId="7777777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место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7C3" w14:textId="7777777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9BD6" w14:textId="7777777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Фамилия</w:t>
            </w:r>
          </w:p>
          <w:p w14:paraId="7B822E4A" w14:textId="7777777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CD03" w14:textId="7777777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Год 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B6F1" w14:textId="7777777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Город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2700" w14:textId="4E2348C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клуб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F0C3" w14:textId="6C2F105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Рез-т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32070" w14:textId="03B1CEDF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Место в гр.</w:t>
            </w:r>
          </w:p>
        </w:tc>
      </w:tr>
      <w:tr w:rsidR="000D5C10" w14:paraId="1F65DD02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301A" w14:textId="78EAC89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1A3C" w14:textId="621ECF41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1987" w14:textId="5301CEA6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Глебова Наталья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56EA" w14:textId="07618E93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270C" w14:textId="3A6A356D" w:rsidR="000D5C10" w:rsidRDefault="0064359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E19D" w14:textId="14EA5905" w:rsidR="000D5C10" w:rsidRDefault="0064359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E6E0" w14:textId="6492D9CE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50.385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40AF9" w14:textId="5759FF93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</w:t>
            </w:r>
            <w:proofErr w:type="gramStart"/>
            <w:r>
              <w:rPr>
                <w:rFonts w:ascii="Calibri" w:eastAsia="Times New Roman" w:hAnsi="Calibri"/>
                <w:color w:val="000000"/>
              </w:rPr>
              <w:t>39  -</w:t>
            </w:r>
            <w:proofErr w:type="gramEnd"/>
            <w:r>
              <w:rPr>
                <w:rFonts w:ascii="Calibri" w:eastAsia="Times New Roman" w:hAnsi="Calibri"/>
                <w:color w:val="000000"/>
              </w:rPr>
              <w:t xml:space="preserve"> 1</w:t>
            </w:r>
          </w:p>
        </w:tc>
      </w:tr>
      <w:tr w:rsidR="000D5C10" w14:paraId="6CE00B47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C78C" w14:textId="60D008C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064C" w14:textId="27EE4E2E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8A89" w14:textId="7C3A0CE7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Соловьева Юлия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7AEB" w14:textId="5A0E0416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5858" w14:textId="66BF97B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Архангельск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130A" w14:textId="7CD4E8B9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5621" w14:textId="70BAABF1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42.191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BEE40" w14:textId="32AE9DF1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40-49 - 1</w:t>
            </w:r>
          </w:p>
        </w:tc>
      </w:tr>
      <w:tr w:rsidR="000D5C10" w14:paraId="3C63EDA1" w14:textId="77777777" w:rsidTr="0010414E">
        <w:trPr>
          <w:trHeight w:val="315"/>
        </w:trPr>
        <w:tc>
          <w:tcPr>
            <w:tcW w:w="13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4D80" w14:textId="77777777" w:rsidR="000D5C10" w:rsidRDefault="000D5C10" w:rsidP="000D5C1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14:paraId="7C2E15A4" w14:textId="52260589" w:rsidR="000D5C10" w:rsidRPr="001D2593" w:rsidRDefault="000D5C10" w:rsidP="000D5C1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6 часов </w:t>
            </w:r>
            <w:proofErr w:type="gramStart"/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-  мужчины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01353C" w14:textId="77777777" w:rsidR="000D5C10" w:rsidRDefault="000D5C10" w:rsidP="000D5C1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D5C10" w14:paraId="5BE40D79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011E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место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CE9C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3A65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Фамилия</w:t>
            </w:r>
          </w:p>
          <w:p w14:paraId="05331B1F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335B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Год 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DB49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Город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6652" w14:textId="3F3456D1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клуб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39B9" w14:textId="15F8F3F9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Рез-т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83132" w14:textId="6BBBC971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Место в гр.</w:t>
            </w:r>
          </w:p>
        </w:tc>
      </w:tr>
      <w:tr w:rsidR="000D5C10" w14:paraId="1336F6B6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52EC" w14:textId="3EA35186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1FB2" w14:textId="09E00A14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C228" w14:textId="36DE8B4A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>
              <w:rPr>
                <w:rFonts w:ascii="Calibri" w:eastAsia="Times New Roman" w:hAnsi="Calibri"/>
                <w:color w:val="000000"/>
              </w:rPr>
              <w:t>Афанасьев  Алексей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7836" w14:textId="1C578DC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76E0" w14:textId="4DCA938E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Ярославль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3F40" w14:textId="39BC6CC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45DB" w14:textId="0AB45BDF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71.645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DA09A" w14:textId="1E2BF06F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40-49 - 1</w:t>
            </w:r>
          </w:p>
        </w:tc>
      </w:tr>
      <w:tr w:rsidR="000D5C10" w14:paraId="5A525010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F3D9" w14:textId="22D6589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BF99" w14:textId="5C3B9AFC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1C7B" w14:textId="1EBDABB4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Афанасьев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9AF7" w14:textId="72306D2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A802" w14:textId="4DFBF7C4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Ярославль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29FE" w14:textId="0CA5CEE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EA3C" w14:textId="44352745" w:rsidR="000D5C10" w:rsidRDefault="000D5C10" w:rsidP="000D5C10">
            <w:pPr>
              <w:jc w:val="center"/>
            </w:pPr>
            <w:r>
              <w:rPr>
                <w:rFonts w:ascii="Calibri" w:eastAsia="Times New Roman" w:hAnsi="Calibri"/>
                <w:color w:val="000000"/>
              </w:rPr>
              <w:t>71.081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CEE64" w14:textId="16B399E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40-49 - 2</w:t>
            </w:r>
          </w:p>
        </w:tc>
      </w:tr>
      <w:tr w:rsidR="000D5C10" w14:paraId="1FE181DB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B192" w14:textId="293F800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F080" w14:textId="23B59F35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3CC3" w14:textId="586DF28F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Костриков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CBA7" w14:textId="72271E6D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6BBB" w14:textId="3058A1B3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C944" w14:textId="5A8DF381" w:rsidR="000D5C10" w:rsidRDefault="00C90C31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БК» Марафон»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F180" w14:textId="463050D1" w:rsidR="000D5C10" w:rsidRDefault="000D5C10" w:rsidP="000D5C10">
            <w:pPr>
              <w:jc w:val="center"/>
            </w:pPr>
            <w:r>
              <w:rPr>
                <w:rFonts w:ascii="Calibri" w:eastAsia="Times New Roman" w:hAnsi="Calibri"/>
                <w:color w:val="000000"/>
              </w:rPr>
              <w:t>68.217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66D07" w14:textId="0323387D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18-39 - 1</w:t>
            </w:r>
          </w:p>
        </w:tc>
      </w:tr>
      <w:tr w:rsidR="000D5C10" w14:paraId="4CEF552A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4374" w14:textId="14A312B0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7A54" w14:textId="4D31492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367" w14:textId="64EA583B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Весман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2CEC" w14:textId="752517E1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1FCB" w14:textId="709B799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8237" w14:textId="7125846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5F29" w14:textId="46993818" w:rsidR="000D5C10" w:rsidRDefault="000D5C10" w:rsidP="000D5C10">
            <w:pPr>
              <w:jc w:val="center"/>
            </w:pPr>
            <w:r>
              <w:rPr>
                <w:rFonts w:ascii="Calibri" w:eastAsia="Times New Roman" w:hAnsi="Calibri"/>
                <w:color w:val="000000"/>
              </w:rPr>
              <w:t>60.0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B6005" w14:textId="793ACE8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18-39 - 2</w:t>
            </w:r>
          </w:p>
        </w:tc>
      </w:tr>
      <w:tr w:rsidR="000D5C10" w14:paraId="11FC30E6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02D8" w14:textId="12ECA839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1D18" w14:textId="036FFAE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E8AC" w14:textId="64C8A504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Аксюта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0F37" w14:textId="38061F13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66DB" w14:textId="1A9435A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Москва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AA09" w14:textId="1584CD0D" w:rsidR="000D5C10" w:rsidRDefault="0064359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Парсек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0A3E" w14:textId="7F09C635" w:rsidR="000D5C10" w:rsidRDefault="000D5C10" w:rsidP="000D5C10">
            <w:pPr>
              <w:jc w:val="center"/>
            </w:pPr>
            <w:r>
              <w:rPr>
                <w:rFonts w:ascii="Calibri" w:eastAsia="Times New Roman" w:hAnsi="Calibri"/>
                <w:color w:val="000000"/>
              </w:rPr>
              <w:t>51.0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4A073" w14:textId="6011F6F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50-59 - 1</w:t>
            </w:r>
          </w:p>
        </w:tc>
      </w:tr>
      <w:tr w:rsidR="000D5C10" w14:paraId="009E33CD" w14:textId="77777777" w:rsidTr="00C90C31">
        <w:trPr>
          <w:gridAfter w:val="1"/>
          <w:wAfter w:w="236" w:type="dxa"/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F27C" w14:textId="5035E27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5630" w14:textId="6257C02F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52CC" w14:textId="1B3E0A42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Ласковец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Павел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0A0B" w14:textId="74EA864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08BC" w14:textId="7A637D5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EBBD" w14:textId="22BB2E30" w:rsidR="000D5C10" w:rsidRDefault="00C90C31" w:rsidP="00C90C31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gramStart"/>
            <w:r>
              <w:rPr>
                <w:rFonts w:ascii="Calibri" w:eastAsia="Times New Roman" w:hAnsi="Calibri"/>
                <w:color w:val="000000"/>
              </w:rPr>
              <w:t>БК</w:t>
            </w:r>
            <w:r w:rsidR="00643590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»Марафон</w:t>
            </w:r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8A86" w14:textId="3505E91F" w:rsidR="000D5C10" w:rsidRDefault="000D5C10" w:rsidP="000D5C10">
            <w:pPr>
              <w:jc w:val="center"/>
            </w:pPr>
            <w:r>
              <w:rPr>
                <w:rFonts w:ascii="Calibri" w:eastAsia="Times New Roman" w:hAnsi="Calibri"/>
                <w:color w:val="000000"/>
              </w:rPr>
              <w:t>42.98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920DA" w14:textId="2C3B9408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60+ - 1</w:t>
            </w:r>
          </w:p>
        </w:tc>
      </w:tr>
    </w:tbl>
    <w:p w14:paraId="5AD15F9B" w14:textId="77777777" w:rsidR="00AF26D3" w:rsidRDefault="00AF26D3" w:rsidP="00AF26D3">
      <w:pPr>
        <w:rPr>
          <w:rFonts w:ascii="Times New Roman" w:eastAsia="Times New Roman" w:hAnsi="Times New Roman"/>
          <w:color w:val="000000"/>
        </w:rPr>
      </w:pPr>
    </w:p>
    <w:p w14:paraId="13F186E3" w14:textId="77777777" w:rsidR="00AF26D3" w:rsidRDefault="00AF26D3" w:rsidP="00AF26D3">
      <w:pPr>
        <w:rPr>
          <w:rFonts w:ascii="Times New Roman" w:eastAsia="Times New Roman" w:hAnsi="Times New Roman"/>
          <w:color w:val="000000"/>
        </w:rPr>
      </w:pPr>
    </w:p>
    <w:p w14:paraId="2F53F20C" w14:textId="0ED5E944" w:rsidR="000D5C10" w:rsidRDefault="000D5C10" w:rsidP="000D5C10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Главный судья </w:t>
      </w:r>
      <w:proofErr w:type="gramStart"/>
      <w:r>
        <w:rPr>
          <w:rFonts w:ascii="Times New Roman" w:eastAsia="Times New Roman" w:hAnsi="Times New Roman"/>
          <w:color w:val="000000"/>
        </w:rPr>
        <w:t>соревнований(</w:t>
      </w:r>
      <w:proofErr w:type="gramEnd"/>
      <w:r>
        <w:rPr>
          <w:rFonts w:ascii="Times New Roman" w:eastAsia="Times New Roman" w:hAnsi="Times New Roman"/>
          <w:color w:val="000000"/>
        </w:rPr>
        <w:t>судья 1 категории)                     Смирнов А.В.</w:t>
      </w:r>
    </w:p>
    <w:p w14:paraId="52E1C717" w14:textId="205D271E" w:rsidR="000D5C10" w:rsidRDefault="000D5C10" w:rsidP="000D5C10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Главный секретарь </w:t>
      </w:r>
      <w:proofErr w:type="gramStart"/>
      <w:r>
        <w:rPr>
          <w:rFonts w:ascii="Times New Roman" w:eastAsia="Times New Roman" w:hAnsi="Times New Roman"/>
          <w:color w:val="000000"/>
        </w:rPr>
        <w:t>соревнований(</w:t>
      </w:r>
      <w:proofErr w:type="gramEnd"/>
      <w:r>
        <w:rPr>
          <w:rFonts w:ascii="Times New Roman" w:eastAsia="Times New Roman" w:hAnsi="Times New Roman"/>
          <w:color w:val="000000"/>
        </w:rPr>
        <w:t>судья 1 категории)              Смирнова Г.А.</w:t>
      </w:r>
    </w:p>
    <w:p w14:paraId="6EB0E819" w14:textId="063FD3F2" w:rsidR="00D65B7B" w:rsidRPr="00FC5E27" w:rsidRDefault="00D65B7B" w:rsidP="00FC5E27">
      <w:pPr>
        <w:rPr>
          <w:rFonts w:ascii="Times New Roman" w:eastAsia="Times New Roman" w:hAnsi="Times New Roman"/>
          <w:color w:val="000000"/>
        </w:rPr>
      </w:pPr>
    </w:p>
    <w:tbl>
      <w:tblPr>
        <w:tblW w:w="1193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97"/>
        <w:gridCol w:w="2410"/>
        <w:gridCol w:w="1276"/>
        <w:gridCol w:w="1417"/>
        <w:gridCol w:w="1843"/>
        <w:gridCol w:w="1134"/>
        <w:gridCol w:w="1701"/>
        <w:gridCol w:w="311"/>
      </w:tblGrid>
      <w:tr w:rsidR="00AF26D3" w14:paraId="42063451" w14:textId="77777777" w:rsidTr="001D2593">
        <w:trPr>
          <w:trHeight w:val="315"/>
          <w:jc w:val="center"/>
        </w:trPr>
        <w:tc>
          <w:tcPr>
            <w:tcW w:w="11624" w:type="dxa"/>
            <w:gridSpan w:val="8"/>
            <w:shd w:val="clear" w:color="auto" w:fill="auto"/>
            <w:noWrap/>
            <w:vAlign w:val="bottom"/>
          </w:tcPr>
          <w:p w14:paraId="753523F5" w14:textId="77777777" w:rsidR="00AF26D3" w:rsidRDefault="00AF26D3" w:rsidP="005E46C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14:paraId="12B17062" w14:textId="5BF349C3" w:rsidR="00AF26D3" w:rsidRPr="001D2593" w:rsidRDefault="00AF26D3" w:rsidP="00AF26D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3 час </w:t>
            </w:r>
            <w:proofErr w:type="gramStart"/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-  женщины</w:t>
            </w:r>
            <w:proofErr w:type="gramEnd"/>
          </w:p>
        </w:tc>
        <w:tc>
          <w:tcPr>
            <w:tcW w:w="311" w:type="dxa"/>
            <w:tcBorders>
              <w:right w:val="nil"/>
            </w:tcBorders>
          </w:tcPr>
          <w:p w14:paraId="3C31152D" w14:textId="77777777" w:rsidR="00AF26D3" w:rsidRDefault="00AF26D3" w:rsidP="005E46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D5C10" w14:paraId="43D2258B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E085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место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00AB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7C5D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Фамилия</w:t>
            </w:r>
          </w:p>
          <w:p w14:paraId="1794B6E8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A1D2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Год 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D054" w14:textId="77777777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F497" w14:textId="5F1C8722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2909" w14:textId="5F5AA984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Рез-т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0127D" w14:textId="4FDEBE7C" w:rsidR="000D5C10" w:rsidRPr="000D5C10" w:rsidRDefault="000D5C10" w:rsidP="000D5C1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0D5C10">
              <w:rPr>
                <w:rFonts w:ascii="Calibri" w:eastAsia="Times New Roman" w:hAnsi="Calibri"/>
                <w:b/>
                <w:color w:val="000000"/>
              </w:rPr>
              <w:t>Место в гр.</w:t>
            </w:r>
          </w:p>
        </w:tc>
      </w:tr>
      <w:tr w:rsidR="000D5C10" w14:paraId="78909114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3578" w14:textId="5D1A93E4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2558" w14:textId="5C6DC2D3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7842" w14:textId="08254AC0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Шепель Галина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6D45" w14:textId="10AD97C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BC1E" w14:textId="20AD8DDC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B2BF" w14:textId="1097E191" w:rsidR="000D5C10" w:rsidRDefault="00C90C31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БК»Марафон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4025" w14:textId="34261375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32.667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BC7E6" w14:textId="2F3E76E9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50+ - 1</w:t>
            </w:r>
          </w:p>
        </w:tc>
      </w:tr>
      <w:tr w:rsidR="000D5C10" w14:paraId="7C592FF5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31E9" w14:textId="0491B4B5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875E" w14:textId="542FBADE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052E" w14:textId="7959B195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Короткова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7BFE" w14:textId="4858D470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A7A6" w14:textId="4360FE4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661F" w14:textId="3AB05244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6C6F" w14:textId="33C53590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31373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CA881" w14:textId="0A6496A6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</w:t>
            </w:r>
          </w:p>
        </w:tc>
      </w:tr>
      <w:tr w:rsidR="000D5C10" w14:paraId="7BEA229A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2440" w14:textId="603E73E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9B45" w14:textId="15B2F04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6EC0" w14:textId="372B0AED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Чуркина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7691" w14:textId="1F3EFF45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8911" w14:textId="7B6D058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3CB3" w14:textId="1950C02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6B9A" w14:textId="2FA4A8C9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29.43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4E536" w14:textId="4FF4152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18-39 - 2</w:t>
            </w:r>
          </w:p>
        </w:tc>
      </w:tr>
      <w:tr w:rsidR="000D5C10" w14:paraId="010F17F6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EC04" w14:textId="3B16EC38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3583" w14:textId="7C7A4E6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B730" w14:textId="0D82224C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Сняткова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62AF" w14:textId="19F92D25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C0E4" w14:textId="1ED43F71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EB8E" w14:textId="49E8CD58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82D3" w14:textId="5AEBE7D5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26.546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0A322" w14:textId="61DC518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18-39 - 3</w:t>
            </w:r>
          </w:p>
        </w:tc>
      </w:tr>
      <w:tr w:rsidR="000D5C10" w14:paraId="067D38B5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8C10" w14:textId="0CF53580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F332" w14:textId="6EF1B83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6D2C" w14:textId="760E6833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Севастьянова Ирина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3109" w14:textId="51393B09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105E" w14:textId="0B12878C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Архангельск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C7C8" w14:textId="031A8AC1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1121" w14:textId="2729B4CA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25.23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A1826" w14:textId="5C2FC7FC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50+ - 2</w:t>
            </w:r>
          </w:p>
        </w:tc>
      </w:tr>
      <w:tr w:rsidR="000D5C10" w14:paraId="543AD9E9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3B25" w14:textId="70C69DE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AFCB" w14:textId="5AD202DB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BED0" w14:textId="61DEAADC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Захарова Вера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0A7" w14:textId="4F1FC43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0E43" w14:textId="27730467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E0C7" w14:textId="6A5B0E6E" w:rsidR="000D5C10" w:rsidRDefault="00C90C31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КЛБ»Ритм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1439" w14:textId="06097E21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24.652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DB80E" w14:textId="3017EDA2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50+ - 3</w:t>
            </w:r>
          </w:p>
        </w:tc>
      </w:tr>
      <w:tr w:rsidR="000D5C10" w14:paraId="04866247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3B6F" w14:textId="3274EB6D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lastRenderedPageBreak/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E000" w14:textId="0BCCA995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2F34" w14:textId="33D741E0" w:rsidR="000D5C10" w:rsidRDefault="000D5C10" w:rsidP="000D5C10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Хайрулина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Ирина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9123" w14:textId="2833FDFD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F535" w14:textId="31BFC4AC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D814" w14:textId="24D0ECD1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71C6" w14:textId="35387C2D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19.166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A922C" w14:textId="21042696" w:rsidR="000D5C10" w:rsidRDefault="000D5C10" w:rsidP="000D5C1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40-49 - 1</w:t>
            </w:r>
          </w:p>
        </w:tc>
      </w:tr>
      <w:tr w:rsidR="000D5C10" w14:paraId="60C7D98C" w14:textId="77777777" w:rsidTr="005E46CB">
        <w:trPr>
          <w:trHeight w:val="315"/>
          <w:jc w:val="center"/>
        </w:trPr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A09B" w14:textId="77777777" w:rsidR="000D5C10" w:rsidRDefault="000D5C10" w:rsidP="000D5C1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14:paraId="064E3A04" w14:textId="77777777" w:rsidR="000D5C10" w:rsidRDefault="000D5C10" w:rsidP="000D5C1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</w:p>
          <w:p w14:paraId="27EC289C" w14:textId="4E008DD6" w:rsidR="000D5C10" w:rsidRPr="001D2593" w:rsidRDefault="000D5C10" w:rsidP="000D5C1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3 час </w:t>
            </w:r>
            <w:proofErr w:type="gramStart"/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-  мужчины</w:t>
            </w:r>
            <w:proofErr w:type="gramEnd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9DEBB65" w14:textId="77777777" w:rsidR="000D5C10" w:rsidRDefault="000D5C10" w:rsidP="000D5C1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1592" w14:paraId="6D42496C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B11D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место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9CE5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E4AB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Фамилия</w:t>
            </w:r>
          </w:p>
          <w:p w14:paraId="5188481D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7220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Год 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1D8D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81AA" w14:textId="6E6ECA80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2F9F" w14:textId="218A23AA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Рез-т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ED0EF" w14:textId="69B5A5AF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Место в гр.</w:t>
            </w:r>
          </w:p>
        </w:tc>
      </w:tr>
      <w:tr w:rsidR="00781592" w14:paraId="50E27B6C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1C89" w14:textId="5EED89B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8750" w14:textId="23454555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F635" w14:textId="575B25D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Нагула Денис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98B" w14:textId="3C4FE217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8E9D" w14:textId="69785067" w:rsidR="00781592" w:rsidRDefault="00C90C31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Донецк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040F" w14:textId="7988A8F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AA5C" w14:textId="4B86FC4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36.443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A6F73" w14:textId="78A20DE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</w:t>
            </w:r>
          </w:p>
        </w:tc>
      </w:tr>
      <w:tr w:rsidR="00781592" w14:paraId="319B790C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5EFB" w14:textId="347F7C67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AEB4" w14:textId="029B0DD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2255" w14:textId="5E442BA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Гуров Анатолий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E2EE" w14:textId="4B1FC48B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AC4F" w14:textId="50A6A0C5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499C" w14:textId="0AC7C5F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C9A0" w14:textId="148959F5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33.245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9E4CD" w14:textId="7BFD37C0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18-39 - 2</w:t>
            </w:r>
          </w:p>
        </w:tc>
      </w:tr>
      <w:tr w:rsidR="00781592" w14:paraId="76F22663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6C4D" w14:textId="42B7AC0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9FE4" w14:textId="5A2EA027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A01A" w14:textId="4BA5D13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Андреев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0114" w14:textId="5A25295E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2ADE" w14:textId="22FACA97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4EE1" w14:textId="2D03008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EB79" w14:textId="744CD2E2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29.343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463B6" w14:textId="3C50CE4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18-39 - 3</w:t>
            </w:r>
          </w:p>
        </w:tc>
      </w:tr>
      <w:tr w:rsidR="00781592" w14:paraId="2A71565F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47B9" w14:textId="590B52D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66AA" w14:textId="30A5F3B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6C2A" w14:textId="30CA4F7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Пивушев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4A04" w14:textId="3D1A697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7596" w14:textId="25E5F02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54" w14:textId="229F9DC4" w:rsidR="00781592" w:rsidRDefault="00C90C31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КЛБ»Ритм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EA61" w14:textId="424321D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28.312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9593D" w14:textId="0306CB5F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50+ - 1</w:t>
            </w:r>
          </w:p>
        </w:tc>
      </w:tr>
      <w:tr w:rsidR="00781592" w14:paraId="1C8B4F04" w14:textId="77777777" w:rsidTr="00C90C31">
        <w:trPr>
          <w:gridAfter w:val="1"/>
          <w:wAfter w:w="311" w:type="dxa"/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9D32" w14:textId="27631DD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6C8C" w14:textId="51D33F1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E11E" w14:textId="5B28723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Титов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26D2" w14:textId="0E21BAE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27ED" w14:textId="20F61881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5636" w14:textId="711AEA8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286A" w14:textId="2476D535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27.791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33956" w14:textId="36B4B0D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40-49 - 1</w:t>
            </w:r>
          </w:p>
        </w:tc>
      </w:tr>
    </w:tbl>
    <w:p w14:paraId="05FACC9F" w14:textId="77777777" w:rsidR="00D65B7B" w:rsidRDefault="00D65B7B">
      <w:pPr>
        <w:jc w:val="center"/>
      </w:pPr>
    </w:p>
    <w:p w14:paraId="16771292" w14:textId="77777777" w:rsidR="00D65B7B" w:rsidRDefault="00D65B7B">
      <w:pPr>
        <w:jc w:val="center"/>
      </w:pPr>
    </w:p>
    <w:p w14:paraId="4D489D30" w14:textId="1302C802" w:rsidR="00F9076F" w:rsidRDefault="00F9076F" w:rsidP="00F9076F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Главный судья </w:t>
      </w:r>
      <w:proofErr w:type="gramStart"/>
      <w:r>
        <w:rPr>
          <w:rFonts w:ascii="Times New Roman" w:eastAsia="Times New Roman" w:hAnsi="Times New Roman"/>
          <w:color w:val="000000"/>
        </w:rPr>
        <w:t>соревнований(</w:t>
      </w:r>
      <w:proofErr w:type="gramEnd"/>
      <w:r>
        <w:rPr>
          <w:rFonts w:ascii="Times New Roman" w:eastAsia="Times New Roman" w:hAnsi="Times New Roman"/>
          <w:color w:val="000000"/>
        </w:rPr>
        <w:t>судья 1 категории)                    Смирнов АВ.</w:t>
      </w:r>
    </w:p>
    <w:p w14:paraId="58EEC08E" w14:textId="30A85C1D" w:rsidR="0030484D" w:rsidRPr="00F7709E" w:rsidRDefault="00F9076F" w:rsidP="0030484D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Главный секретарь </w:t>
      </w:r>
      <w:proofErr w:type="gramStart"/>
      <w:r>
        <w:rPr>
          <w:rFonts w:ascii="Times New Roman" w:eastAsia="Times New Roman" w:hAnsi="Times New Roman"/>
          <w:color w:val="000000"/>
        </w:rPr>
        <w:t>соревнований(</w:t>
      </w:r>
      <w:proofErr w:type="gramEnd"/>
      <w:r>
        <w:rPr>
          <w:rFonts w:ascii="Times New Roman" w:eastAsia="Times New Roman" w:hAnsi="Times New Roman"/>
          <w:color w:val="000000"/>
        </w:rPr>
        <w:t>судья 1 категории)             Смирнова Г.А</w:t>
      </w:r>
    </w:p>
    <w:p w14:paraId="7C0E94C0" w14:textId="77777777" w:rsidR="00D65B7B" w:rsidRDefault="00D65B7B">
      <w:pPr>
        <w:jc w:val="center"/>
      </w:pPr>
    </w:p>
    <w:tbl>
      <w:tblPr>
        <w:tblW w:w="11940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996"/>
        <w:gridCol w:w="2692"/>
        <w:gridCol w:w="714"/>
        <w:gridCol w:w="1558"/>
        <w:gridCol w:w="1417"/>
        <w:gridCol w:w="1134"/>
        <w:gridCol w:w="1129"/>
        <w:gridCol w:w="147"/>
        <w:gridCol w:w="992"/>
        <w:gridCol w:w="316"/>
      </w:tblGrid>
      <w:tr w:rsidR="00956EB3" w:rsidRPr="00956EB3" w14:paraId="66CA9C92" w14:textId="77777777" w:rsidTr="001D2593">
        <w:trPr>
          <w:trHeight w:val="315"/>
          <w:jc w:val="center"/>
        </w:trPr>
        <w:tc>
          <w:tcPr>
            <w:tcW w:w="11624" w:type="dxa"/>
            <w:gridSpan w:val="10"/>
            <w:shd w:val="clear" w:color="auto" w:fill="auto"/>
            <w:noWrap/>
            <w:vAlign w:val="bottom"/>
          </w:tcPr>
          <w:p w14:paraId="1C580F8D" w14:textId="77777777" w:rsidR="00956EB3" w:rsidRPr="00956EB3" w:rsidRDefault="00956EB3" w:rsidP="00413AB6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14:paraId="79594B11" w14:textId="58B114D0" w:rsidR="00956EB3" w:rsidRPr="001D2593" w:rsidRDefault="00956EB3" w:rsidP="005E46C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10</w:t>
            </w:r>
            <w:r w:rsidR="0030484D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D259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000м - женщины</w:t>
            </w:r>
          </w:p>
        </w:tc>
        <w:tc>
          <w:tcPr>
            <w:tcW w:w="316" w:type="dxa"/>
            <w:tcBorders>
              <w:right w:val="nil"/>
            </w:tcBorders>
          </w:tcPr>
          <w:p w14:paraId="71A1C9E0" w14:textId="77777777" w:rsidR="00956EB3" w:rsidRPr="00956EB3" w:rsidRDefault="00956EB3" w:rsidP="005E46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1592" w:rsidRPr="00781592" w14:paraId="6A712681" w14:textId="77777777" w:rsidTr="0030484D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732C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место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0233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номер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469B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Фамилия</w:t>
            </w:r>
          </w:p>
          <w:p w14:paraId="205E6740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имя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CBE7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Год р.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4BF6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D8D" w14:textId="7BF40EEC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D441" w14:textId="119019B5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Рез-т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8998" w14:textId="3C851630" w:rsidR="00781592" w:rsidRPr="00781592" w:rsidRDefault="0030484D" w:rsidP="0030484D">
            <w:pPr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Место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86C5" w14:textId="683DF6E6" w:rsidR="00781592" w:rsidRPr="00781592" w:rsidRDefault="00C90C31" w:rsidP="00C90C31">
            <w:pPr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                </w:t>
            </w:r>
            <w:r w:rsidR="00781592" w:rsidRPr="00781592">
              <w:rPr>
                <w:rFonts w:ascii="Calibri" w:eastAsia="Times New Roman" w:hAnsi="Calibri"/>
                <w:b/>
                <w:color w:val="000000"/>
              </w:rPr>
              <w:t>Разряд</w:t>
            </w:r>
          </w:p>
        </w:tc>
      </w:tr>
      <w:tr w:rsidR="00781592" w:rsidRPr="00956EB3" w14:paraId="02DD45DC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3632" w14:textId="7DCDAF82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E080" w14:textId="773FB8D7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5B27" w14:textId="1ADADF89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Смирнова Екатерина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BA09" w14:textId="09F03BFF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E76E" w14:textId="5E6E04EF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99D" w14:textId="1E3B86D5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6DC9" w14:textId="6036E4DB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38.23.0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A869" w14:textId="4E1E48E6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88904" w14:textId="18C8CDFD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 разряд</w:t>
            </w:r>
          </w:p>
        </w:tc>
      </w:tr>
      <w:tr w:rsidR="00781592" w:rsidRPr="00956EB3" w14:paraId="4E0BA3FE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2A46" w14:textId="2F9F2DB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6858" w14:textId="5910734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B231" w14:textId="4763F2C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Меньшикова-Горская Мария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D172" w14:textId="7484ED2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D7D5" w14:textId="4E7B641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E2EA" w14:textId="56983B0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115D" w14:textId="34F696E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39.12.0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9FA9" w14:textId="7ADF6D6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3D4E9" w14:textId="4EAB6FC9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 разряд</w:t>
            </w:r>
          </w:p>
        </w:tc>
      </w:tr>
      <w:tr w:rsidR="00781592" w:rsidRPr="00956EB3" w14:paraId="7E26C4B9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978E" w14:textId="3055F787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F05E" w14:textId="1E6C761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E818" w14:textId="6712BA9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Никанорова Полина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9F0F" w14:textId="145F47C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E116" w14:textId="09E03F3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CC47" w14:textId="44AE135A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ДЮСШ№4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9DFB" w14:textId="7308D51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44.54.9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D619" w14:textId="6874FE0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06606" w14:textId="0C96361E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 разряд</w:t>
            </w:r>
          </w:p>
        </w:tc>
      </w:tr>
      <w:tr w:rsidR="00781592" w:rsidRPr="00956EB3" w14:paraId="1FD97C28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F890" w14:textId="757CC62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9EF5" w14:textId="6E864C9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D87E" w14:textId="2745254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Сторожилова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Елизавета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6285" w14:textId="723D7E4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4ED3" w14:textId="44E0C46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CB93" w14:textId="2220FB6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6E7E" w14:textId="34E4C3A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46.21.8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6AC3F" w14:textId="6B433FD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13-17 - 1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D9211" w14:textId="0F3C68A4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 разряд</w:t>
            </w:r>
          </w:p>
        </w:tc>
      </w:tr>
      <w:tr w:rsidR="00781592" w:rsidRPr="00956EB3" w14:paraId="287F9DC1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7F67" w14:textId="42D3C86F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85F5" w14:textId="6B5F47A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E570" w14:textId="6AC563D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Голубева Анастасия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6EE" w14:textId="3AB6D33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3238" w14:textId="4D85028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6E8E" w14:textId="7028C964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F9C0" w14:textId="4731C85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47.40.3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85C0" w14:textId="0DF421E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B357D" w14:textId="6A90D5CE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 разряд</w:t>
            </w:r>
          </w:p>
        </w:tc>
      </w:tr>
      <w:tr w:rsidR="00781592" w:rsidRPr="00956EB3" w14:paraId="2DDF0759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9D77" w14:textId="6029B01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BF6A" w14:textId="66E6C69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0F8A" w14:textId="26A960B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Лоскутова Анна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E64B" w14:textId="0C74B97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97D3" w14:textId="46F2E89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458D" w14:textId="46D7F0D1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3280" w14:textId="5BDF64B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47.58.0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3754" w14:textId="69C4460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10-12 - 1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93123" w14:textId="07A10839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б/р</w:t>
            </w:r>
          </w:p>
        </w:tc>
      </w:tr>
      <w:tr w:rsidR="00781592" w:rsidRPr="00956EB3" w14:paraId="2224D199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9C57" w14:textId="79898CEE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7359" w14:textId="45BFE6B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EA95" w14:textId="0952539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Нефедьева Ксения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3A63" w14:textId="08C0530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9CCA" w14:textId="6F09E14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CD65" w14:textId="379D2AD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77A0" w14:textId="242748F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49.07.8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4DC3" w14:textId="29C012A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93075" w14:textId="4C222F1F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б/р</w:t>
            </w:r>
          </w:p>
        </w:tc>
      </w:tr>
      <w:tr w:rsidR="00781592" w:rsidRPr="00956EB3" w14:paraId="7CF2F27F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EA5E" w14:textId="0F4DF01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C2A1" w14:textId="6510F31B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9A52" w14:textId="607F4B0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Яганова Светлана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EA9E" w14:textId="0749987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9D65" w14:textId="7AEC745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F80A" w14:textId="58B917CB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9B5C" w14:textId="122659E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49.11.1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A983" w14:textId="48975CE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9D87D" w14:textId="341987DC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б/р</w:t>
            </w:r>
          </w:p>
        </w:tc>
      </w:tr>
      <w:tr w:rsidR="00781592" w:rsidRPr="00956EB3" w14:paraId="4CF75F15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D038" w14:textId="49078A5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lastRenderedPageBreak/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9D2E" w14:textId="24756D3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C753" w14:textId="5ACBDD3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Хусточка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Ксения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E49" w14:textId="471E918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15FB" w14:textId="19FED8F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389E" w14:textId="15C3AA4F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E322" w14:textId="64540BF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50.19.2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1EEB" w14:textId="71D4603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13-17 - 2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5721B" w14:textId="526388BD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б/р</w:t>
            </w:r>
          </w:p>
        </w:tc>
      </w:tr>
      <w:tr w:rsidR="00781592" w:rsidRPr="00956EB3" w14:paraId="4395156D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E81C" w14:textId="17A46ED1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65C5" w14:textId="7D81BBB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0A1D" w14:textId="6EB1DD4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Уханова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Кснения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C252" w14:textId="17F6E84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77B6" w14:textId="7D2B90E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7C9A" w14:textId="4F3A13E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E09B" w14:textId="075D130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50.30.3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E979" w14:textId="7B7BE45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89126" w14:textId="4F818B0F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52C37D2A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2499" w14:textId="5C516F5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B2A9" w14:textId="3FFC3EC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ED43" w14:textId="344E931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Субботина Серафима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485" w14:textId="026E20B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52B6" w14:textId="63A63F0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D546" w14:textId="2B6C46E6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D160" w14:textId="18AEA6E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51.30.8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C50D" w14:textId="5AF3A6A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18 -39 - 8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2F591" w14:textId="37C09478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4F9C67DA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20E3" w14:textId="0D8F6D91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637" w14:textId="719ED69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D5FA" w14:textId="3CB2BE3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Быкова Юлия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1ED" w14:textId="0FA9A00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CD3A" w14:textId="483A289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F286" w14:textId="55AF7E89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F152" w14:textId="7F46368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52.38.1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F0BF" w14:textId="504D7F2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EAD54" w14:textId="720C8726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6E138079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000A" w14:textId="67F8A82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763E" w14:textId="5112AB7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170A" w14:textId="20A26D6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Апполонова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Светлана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D7C3" w14:textId="616C0C3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ADD" w14:textId="6BAD47B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271F" w14:textId="5177ABF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AD65" w14:textId="43A6928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53.46.5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C2BE" w14:textId="4812F7B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CF36D" w14:textId="65A9A88D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2BE4B1C5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3409" w14:textId="1CF70490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F4F1" w14:textId="27E36577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99D1" w14:textId="63B6184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Лоскутова Анна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BFB8" w14:textId="442ACE2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B2B0" w14:textId="4E12815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D04C" w14:textId="5C58727F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BC97" w14:textId="684F91B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54.17.3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1DCD" w14:textId="1AB71D4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18 -39 - 11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2C38C" w14:textId="38B40ADB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31FC964C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2C46" w14:textId="2CB442D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4D34" w14:textId="381CBFFE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7A37" w14:textId="12DECBF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Никанова Анастасия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5DE8" w14:textId="0B9646D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6387" w14:textId="6C6A804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E825" w14:textId="7A0321A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8C76" w14:textId="4F96096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54.40.4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37F6" w14:textId="7DEBCE5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18 -39 - 12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86D79" w14:textId="6E114108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1A27ECAA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EB86" w14:textId="3B361D7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2DC0" w14:textId="7F526DD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EFD3" w14:textId="37E5006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Шеронова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Екатерина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39A8" w14:textId="6739B3B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D13A" w14:textId="02DEF77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66D3" w14:textId="50ED4468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94CD" w14:textId="49F45C4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55.01.1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7C7A" w14:textId="5A56CDD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F68E6" w14:textId="26F8C911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49AD0E55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9312" w14:textId="4DF68021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0284" w14:textId="7A8CBF2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47C9" w14:textId="50B8B39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Николаенко Ирина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CEF4" w14:textId="22D5100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0D75" w14:textId="335F71F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F86E" w14:textId="06A3B95A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5B45" w14:textId="3E86280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55.46.6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67A4" w14:textId="4F24B2C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40+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A6B23" w14:textId="31466014" w:rsidR="00781592" w:rsidRPr="00956EB3" w:rsidRDefault="00EC6D49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009BCDB9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599F" w14:textId="696C203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D9FE" w14:textId="59EA0E2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A5B6" w14:textId="72B7DC6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Хилова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Виктория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190D" w14:textId="6108378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CAB6" w14:textId="3CC5517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942C" w14:textId="77777777" w:rsidR="001A2866" w:rsidRDefault="001A2866" w:rsidP="00781592">
            <w:pPr>
              <w:rPr>
                <w:rFonts w:ascii="Calibri" w:eastAsia="Times New Roman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lang w:val="en-US"/>
              </w:rPr>
              <w:t>Travelto</w:t>
            </w:r>
            <w:proofErr w:type="spellEnd"/>
          </w:p>
          <w:p w14:paraId="3E506A6E" w14:textId="5E6C7BBB" w:rsidR="00781592" w:rsidRPr="001A2866" w:rsidRDefault="001A2866" w:rsidP="00781592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CE49" w14:textId="3BB9780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56.01.3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B14F" w14:textId="4DEAB90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99592" w14:textId="2ACC6E7E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66E7E764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4109" w14:textId="742B36E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CA91" w14:textId="7723DA6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DD6B" w14:textId="6238887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Рафилович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Елена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02F3" w14:textId="5B56F0B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FD24" w14:textId="19A8187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3840" w14:textId="6EABC8B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D7DA" w14:textId="553E207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56.17.5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9EB2" w14:textId="40C8573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88F8C" w14:textId="7B904421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58C953B0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6EB8" w14:textId="11BAB2A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6E72" w14:textId="0CCD92A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F0F2" w14:textId="0F7CCD8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Оболенская Светлана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2C1C" w14:textId="37F0001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10DB" w14:textId="5375C41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5D81" w14:textId="3D8299EC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DD53" w14:textId="4B71895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57.32.0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467E" w14:textId="60C6E2D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40+ - 2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FB395" w14:textId="04288119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7686586A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5667" w14:textId="250FA502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756D" w14:textId="1DFB48A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9F6E" w14:textId="0578BEF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Константинова Мария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07B7" w14:textId="1B1161F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DFA3" w14:textId="7F7AC3F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FC3" w14:textId="4CF93FCA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7160" w14:textId="5DADD8D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57.50.1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69490" w14:textId="48F9811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B4FEF" w14:textId="495AE095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595111AB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38FE" w14:textId="5712E00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18FA" w14:textId="3DA53E0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0B36" w14:textId="1BE1AE6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Хабарова Светлана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C8AA" w14:textId="6995407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2EDA" w14:textId="2869D39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2A6C" w14:textId="77777777" w:rsidR="00781592" w:rsidRDefault="001A2866" w:rsidP="00781592">
            <w:pPr>
              <w:rPr>
                <w:rFonts w:ascii="Calibri" w:eastAsia="Times New Roman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lang w:val="en-US"/>
              </w:rPr>
              <w:t>Travelto</w:t>
            </w:r>
            <w:proofErr w:type="spellEnd"/>
          </w:p>
          <w:p w14:paraId="00E415E0" w14:textId="6C471C66" w:rsidR="001A2866" w:rsidRPr="001A2866" w:rsidRDefault="001A2866" w:rsidP="00781592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DA16" w14:textId="7163B57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58.07.2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BDEE" w14:textId="26D921A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6622D" w14:textId="4E6E6A9C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5039A6C7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2B2B" w14:textId="38CB9AEB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EEA7" w14:textId="69ADE22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7B4C" w14:textId="575092D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Андрианова Татьяна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EB66" w14:textId="2D1BD1C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8B43" w14:textId="75C6156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4FB3" w14:textId="1B4BC75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4F01" w14:textId="1934C95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1.00.02.7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DB37" w14:textId="72ED9BA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7D66C" w14:textId="74B3F5C7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61E29D24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008F" w14:textId="734AC37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68C3" w14:textId="5BB6553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A927" w14:textId="09D4759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Ромашова Алиса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0C5E" w14:textId="12AEC9F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4BC4" w14:textId="7E39D6E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5AF9" w14:textId="452C3E0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C1D9" w14:textId="191D741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1.00.08.2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1F43" w14:textId="207A0DA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E6EEE" w14:textId="5BF47F8D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7DA851C0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81F2" w14:textId="0726739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E7A5" w14:textId="31F32BE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90C3" w14:textId="4772808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Федорова Мария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715E" w14:textId="1C84114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E58A" w14:textId="37BCCFD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900F" w14:textId="38FA417C" w:rsidR="00781592" w:rsidRDefault="00643590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80BE" w14:textId="19FC3E0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1.02.53.9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4A7B" w14:textId="056B407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C514" w14:textId="36CC2236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11515790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671E" w14:textId="1DF33D87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A7B7" w14:textId="78DBA80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EBB4" w14:textId="70D937F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Зайцева Олеся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1229" w14:textId="7621DA7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8A74" w14:textId="15ADB13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82FE" w14:textId="1237A51B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380A" w14:textId="7CE43C9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1.03.12.9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1EB5" w14:textId="7E9441C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4DBCF" w14:textId="55F83668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6D6315AE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C003" w14:textId="75316915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DA81" w14:textId="2832754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4F2C" w14:textId="59308AE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Кокарева Светлана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0954" w14:textId="6E2EAA5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93C9" w14:textId="791E64F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6FAB" w14:textId="7B17CF48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D14F" w14:textId="5AF4CFC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1.04.29.8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AFFD" w14:textId="18ABA25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0838B" w14:textId="2FEAEBE0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5DACE8EF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1336" w14:textId="056723E7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F2FC" w14:textId="0040C69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6479" w14:textId="753A7A7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Железкова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Елена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2EE8" w14:textId="7708FFE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2F8F" w14:textId="4D76959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3A0C" w14:textId="72438A98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A191" w14:textId="7CD4199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1.04.33.4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C18F" w14:textId="0B7FCEF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40+ - 3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93542" w14:textId="1C8514AC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65E3F9C8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CC38" w14:textId="6F67CE5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2ECD" w14:textId="39F39E6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39A0" w14:textId="764301F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Оболенская Екатерина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9016" w14:textId="232D45E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511E" w14:textId="7B2A10D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BD6B" w14:textId="3A1A4259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A3B1" w14:textId="2F71447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1.07.09.3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5C8D" w14:textId="413431D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40+ - 4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A6D67" w14:textId="7D2B0554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0FC39F05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BB54" w14:textId="409FB52F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4941" w14:textId="49F6A34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FDE2" w14:textId="77AED9A3" w:rsidR="00781592" w:rsidRDefault="00781592" w:rsidP="00781592">
            <w:pPr>
              <w:jc w:val="both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Анохина Любовь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9495" w14:textId="79B576D2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D006" w14:textId="50B2A0D0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635B" w14:textId="0706F0C2" w:rsidR="00781592" w:rsidRDefault="00305DD4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</w:t>
            </w:r>
            <w:r w:rsidR="00643590">
              <w:rPr>
                <w:rFonts w:ascii="Calibri" w:eastAsia="Times New Roman" w:hAnsi="Calibri"/>
                <w:color w:val="000000"/>
              </w:rPr>
              <w:t>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4020" w14:textId="275D2750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1.07.15.1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4AB4" w14:textId="0A683FC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40+ - 5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5C998" w14:textId="1E8A4484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759FD76D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D4A0" w14:textId="12F46E1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F569" w14:textId="37AF7C5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9D93" w14:textId="4B6AEC1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Голованова Екатерина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07EA" w14:textId="5640ACCB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6AFC" w14:textId="580F6C2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0A41" w14:textId="4B4B5EDB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4F1B" w14:textId="3BB9DF8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1.09.57.2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0A28" w14:textId="5826B43F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9A370" w14:textId="77C9C3A8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655E7F2F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39B0" w14:textId="02A09D6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DAD9" w14:textId="5413ACB8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7C5D" w14:textId="60A2E87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Каменских Альберта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EB34" w14:textId="58EA3AF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078D" w14:textId="74169B7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8803" w14:textId="2582C7CF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A21F" w14:textId="64C067F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1.36.44.1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6E03" w14:textId="5FDDBAC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6098" w14:textId="58AB24C5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14:paraId="673FAD08" w14:textId="77777777" w:rsidTr="00C90C31">
        <w:trPr>
          <w:gridAfter w:val="1"/>
          <w:wAfter w:w="316" w:type="dxa"/>
          <w:trHeight w:val="315"/>
          <w:jc w:val="center"/>
        </w:trPr>
        <w:tc>
          <w:tcPr>
            <w:tcW w:w="1048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E5F21" w14:textId="4A9F7098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7293C84E" w14:textId="7777777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A3927FE" w14:textId="3E342C49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nil"/>
              <w:bottom w:val="nil"/>
              <w:right w:val="nil"/>
            </w:tcBorders>
          </w:tcPr>
          <w:p w14:paraId="1DBFEEFA" w14:textId="7777777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1592" w:rsidRPr="00956EB3" w14:paraId="67C66F12" w14:textId="77777777" w:rsidTr="00C90C31">
        <w:trPr>
          <w:gridAfter w:val="1"/>
          <w:wAfter w:w="316" w:type="dxa"/>
          <w:trHeight w:val="315"/>
          <w:jc w:val="center"/>
        </w:trPr>
        <w:tc>
          <w:tcPr>
            <w:tcW w:w="1048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D2773" w14:textId="77777777" w:rsidR="00413AB6" w:rsidRDefault="00413AB6" w:rsidP="008246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18412FD" w14:textId="77777777" w:rsidR="00413AB6" w:rsidRDefault="00413AB6" w:rsidP="008246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2D6AF76" w14:textId="77777777" w:rsidR="00413AB6" w:rsidRDefault="00413AB6" w:rsidP="008246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6DE8FB0" w14:textId="77777777" w:rsidR="00413AB6" w:rsidRDefault="00413AB6" w:rsidP="008246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E433636" w14:textId="77777777" w:rsidR="00413AB6" w:rsidRDefault="00413AB6" w:rsidP="008246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1DEF7A6" w14:textId="733B1FE3" w:rsidR="00781592" w:rsidRPr="001D2593" w:rsidRDefault="00781592" w:rsidP="008246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D25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10</w:t>
            </w:r>
            <w:r w:rsidR="00EC6D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D25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000м - мужчины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  <w:right w:val="nil"/>
            </w:tcBorders>
          </w:tcPr>
          <w:p w14:paraId="61CF463D" w14:textId="77777777" w:rsidR="00781592" w:rsidRPr="00956EB3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1592" w:rsidRPr="00781592" w14:paraId="2D590E0A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FF5F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место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C6B1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номер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2C59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Фамилия</w:t>
            </w:r>
          </w:p>
          <w:p w14:paraId="330D2714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имя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EE74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Год р.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96DB" w14:textId="77777777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2AAC" w14:textId="43EDE919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DD88" w14:textId="6094EA14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Рез-т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C248" w14:textId="36D3151F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Место в гр.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C641A" w14:textId="6F8A5B05" w:rsidR="00781592" w:rsidRPr="00781592" w:rsidRDefault="00781592" w:rsidP="0078159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81592">
              <w:rPr>
                <w:rFonts w:ascii="Calibri" w:eastAsia="Times New Roman" w:hAnsi="Calibri"/>
                <w:b/>
                <w:color w:val="000000"/>
              </w:rPr>
              <w:t>Разряд</w:t>
            </w:r>
          </w:p>
        </w:tc>
      </w:tr>
      <w:tr w:rsidR="00781592" w:rsidRPr="00956EB3" w14:paraId="73D9450B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723E" w14:textId="7566BE6E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A1D8" w14:textId="1C95D44A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B5D5" w14:textId="0C10A69F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Баранов Михаил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8878" w14:textId="4E5749C6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2023" w14:textId="210F772A" w:rsidR="00781592" w:rsidRPr="00956EB3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AF91" w14:textId="702455DE" w:rsidR="00781592" w:rsidRPr="00956EB3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УКСМ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00C6" w14:textId="4BE4DC61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39.18.3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B820" w14:textId="5ADE183B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40+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FA77C" w14:textId="610266DC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б/р</w:t>
            </w:r>
          </w:p>
        </w:tc>
      </w:tr>
      <w:tr w:rsidR="00781592" w:rsidRPr="00956EB3" w14:paraId="48640123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9573" w14:textId="3F8C7601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38CB" w14:textId="7E7F2AB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7953" w14:textId="4B72EF0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Андронов Егор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13C1" w14:textId="7C684F0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D291" w14:textId="408E318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DD64" w14:textId="4FD2CF8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2192" w14:textId="25E74A4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40.28.0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6375" w14:textId="155484B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13-17 - 1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E8227" w14:textId="26E433FB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б/р</w:t>
            </w:r>
          </w:p>
        </w:tc>
      </w:tr>
      <w:tr w:rsidR="00781592" w:rsidRPr="00956EB3" w14:paraId="48C06AC3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C69F" w14:textId="18CC8E7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72D7" w14:textId="6B376A9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7AF9" w14:textId="422218D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Беляев Дмитрий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6644" w14:textId="74C2D9B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74D" w14:textId="7C93A16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Бабаево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A4B1" w14:textId="657181A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ED8C" w14:textId="35198C37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41.21.0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BF7F" w14:textId="667384C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13-17 - 2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3E622" w14:textId="2C785089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б/р</w:t>
            </w:r>
          </w:p>
        </w:tc>
      </w:tr>
      <w:tr w:rsidR="00781592" w:rsidRPr="00956EB3" w14:paraId="4E805726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CED5" w14:textId="2C9C2140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8B7B" w14:textId="5BF3564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E02D" w14:textId="0293C06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Нагула Денис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E6CE" w14:textId="4661733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391D" w14:textId="37A8B34D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Донецк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E3ED" w14:textId="4E88DD2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E580" w14:textId="3024EE9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41.39.2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9554" w14:textId="78B946D0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F1046" w14:textId="1EB6524A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63B2F395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566B" w14:textId="6337796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2ECB" w14:textId="34FCE32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1F79" w14:textId="2F8A63C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Фролов Евгений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5D5E" w14:textId="500015E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B504" w14:textId="4ABE883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3A70" w14:textId="7399256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864" w14:textId="13E15A0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43.05.2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86DE" w14:textId="76DEA42D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40+ - 2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C5AB" w14:textId="537FB567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354949F1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1B09" w14:textId="57A65F9E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0E05" w14:textId="6A5F355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C96D" w14:textId="7B12B76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Гусев Андрей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654B" w14:textId="09F6754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AA1D" w14:textId="1F42606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F964" w14:textId="553D443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7E44" w14:textId="4747126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44.07.1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2C32" w14:textId="564D540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18-39 - 2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9EA2A" w14:textId="655F060F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34A87A1B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2E1A" w14:textId="3E613F4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7FED" w14:textId="4926FD0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87D5" w14:textId="06FE172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Бойков Кирилл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BCF6" w14:textId="27A512F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0742" w14:textId="585DBB9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Бабаево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12F1" w14:textId="2A6E399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8896" w14:textId="0C9A208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44.21.0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3EA6" w14:textId="6F9E3A61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0AA0D" w14:textId="09785EE5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268066BD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D462" w14:textId="26F2297E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667B" w14:textId="1C45163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3CFA" w14:textId="4D6340A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Смирнов Андрей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F074" w14:textId="455070C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5D5F" w14:textId="44F6A9A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C713" w14:textId="0150BA3B" w:rsidR="00781592" w:rsidRPr="00D25D6D" w:rsidRDefault="00D25D6D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FB44" w14:textId="0FDDF751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45.07.9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C8B8" w14:textId="24329C44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957F6" w14:textId="69DD2AD1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413635FE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B538" w14:textId="57C225A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2971" w14:textId="60AB9DA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B6E2" w14:textId="1ED35C3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Хотников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Евгений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C5FB" w14:textId="106E966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0BC5" w14:textId="0A21BF3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5962" w14:textId="4D343E8A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F61D" w14:textId="51659AF8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45.19.3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60A4" w14:textId="44A1AE73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BDEE" w14:textId="64C07388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0EB88520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0D20" w14:textId="0B8EB611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5938" w14:textId="6BC8291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95F4" w14:textId="4D208AE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Красичков Алексей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9EF5" w14:textId="057662A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1DCF" w14:textId="09EF1D1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4AF7" w14:textId="339FD0BF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CB7C" w14:textId="41F6ECF1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45.52.8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0C64" w14:textId="09AE5224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42126" w14:textId="461D1FEB" w:rsidR="00781592" w:rsidRPr="00956EB3" w:rsidRDefault="00EC6D49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</w:tr>
      <w:tr w:rsidR="00781592" w:rsidRPr="00956EB3" w14:paraId="77D977B5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2B66" w14:textId="59A2813C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D646" w14:textId="4A4E11D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1CB1" w14:textId="437D227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Фокин Иван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5CF0" w14:textId="592AA46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243A" w14:textId="54E8450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F7F1" w14:textId="77777777" w:rsidR="00D25D6D" w:rsidRDefault="00D25D6D" w:rsidP="00781592">
            <w:pPr>
              <w:rPr>
                <w:rFonts w:ascii="Calibri" w:eastAsia="Times New Roman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lang w:val="en-US"/>
              </w:rPr>
              <w:t>Travelto</w:t>
            </w:r>
            <w:proofErr w:type="spellEnd"/>
          </w:p>
          <w:p w14:paraId="09A99207" w14:textId="4D1F2FDC" w:rsidR="00781592" w:rsidRPr="00D25D6D" w:rsidRDefault="00D25D6D" w:rsidP="00781592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CF90" w14:textId="38ECB304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46.17.4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130BD" w14:textId="7F91D2D1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EA9EB" w14:textId="51833F53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2B779959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31B2" w14:textId="69794754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6961" w14:textId="0F92C19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A7C5" w14:textId="21A2A76D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Сироткин Александр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2261" w14:textId="378116F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E012" w14:textId="1161B85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DD8A" w14:textId="7C1FD53D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F085" w14:textId="6B9C75A5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46.57.8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54C5" w14:textId="18518E6B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BDBAE" w14:textId="46BA357A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34176184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9F29" w14:textId="51E1B19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AD95" w14:textId="3039630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DDC2" w14:textId="6CD52288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Набоко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Александр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30E6" w14:textId="229CDB3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9DBB" w14:textId="51BF60B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CEED" w14:textId="13526D98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КЛБ»Ритм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1237" w14:textId="6C5A28EF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47.00.3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9856" w14:textId="0BD16755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40+ - 3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FCA0E" w14:textId="6D485054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207FB96C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D9A8" w14:textId="1537B0FB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E2D8" w14:textId="0CBF44F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1FA8" w14:textId="06D25B53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Макушев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Данил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49CB" w14:textId="5A7A1DF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E1CF" w14:textId="511D307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C612" w14:textId="64580E67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94C1" w14:textId="59E14B8A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47.03.3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F577" w14:textId="7B75CDCA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13-17 -3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D7F76" w14:textId="1ECA16AF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7F930163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32DB" w14:textId="078FC53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DC97" w14:textId="0518C57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6F50" w14:textId="56F9CB51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Макушев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Максим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1D77" w14:textId="7685151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2A0F" w14:textId="46E5D54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5466" w14:textId="4F3A0275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8374" w14:textId="331BCA92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47.37.9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4BE1" w14:textId="7164BB23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13-17 - 4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CE08" w14:textId="73764FE7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7FFD5B0B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0CEF" w14:textId="09CA6700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0DC8" w14:textId="4A4688D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8D26" w14:textId="7A65D90D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Хилов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Владислав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95F7" w14:textId="26E6E27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F02E" w14:textId="547F5A2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A91D" w14:textId="77777777" w:rsidR="00781592" w:rsidRDefault="00D25D6D" w:rsidP="00781592">
            <w:pPr>
              <w:rPr>
                <w:rFonts w:ascii="Calibri" w:eastAsia="Times New Roman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lang w:val="en-US"/>
              </w:rPr>
              <w:t>Travelto</w:t>
            </w:r>
            <w:proofErr w:type="spellEnd"/>
          </w:p>
          <w:p w14:paraId="3D01118B" w14:textId="46E09673" w:rsidR="00D25D6D" w:rsidRPr="00D25D6D" w:rsidRDefault="00D25D6D" w:rsidP="00781592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CC7F" w14:textId="4C3709EC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48.47.8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DC5D" w14:textId="406C1830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18-39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-  9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41D85" w14:textId="050A5EA0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09A72A28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6D90" w14:textId="0BE1BE4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20EE" w14:textId="153155D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085B" w14:textId="5CEA5BBE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Тарасов Алексей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3FE2" w14:textId="672F05B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9D1D" w14:textId="49D52AC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3D7A" w14:textId="2AB68DF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1FEE" w14:textId="76847620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49.22.1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7BB9" w14:textId="0DE8C7A0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A02F" w14:textId="60E5D6D4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7DF5BF5E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FCAE" w14:textId="4CEC31B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8710" w14:textId="52BC23D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4137" w14:textId="77C2D507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Земцов Илья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8AA2" w14:textId="57EEA47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56C5" w14:textId="1EB6EB59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AF63" w14:textId="3871B36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169" w14:textId="52B4B032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50.58.8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F802" w14:textId="363F04F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314A" w14:textId="4BAC0D9C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2888ACF9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C689" w14:textId="6E5FE23B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53CE" w14:textId="3DAE539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DE1B" w14:textId="35D6B56C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Логинов Александр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643D" w14:textId="0EBB886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3500" w14:textId="2B54881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DB9" w14:textId="7CFC020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DB2F" w14:textId="78D850B1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51.05.8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9983" w14:textId="2AAE4848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40+ - 4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E9720" w14:textId="7683B18E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78718424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2F26" w14:textId="03AA1B5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99C6" w14:textId="4C49E16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1A06" w14:textId="788F3C5D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Морин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Леонид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0A87" w14:textId="42C7303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DFA5" w14:textId="0025089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877F" w14:textId="768538AB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E2B6" w14:textId="0619951E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51.46.4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278E3" w14:textId="179A9972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93636" w14:textId="1076A0C6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5530F95D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DCC7" w14:textId="43F953E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A372" w14:textId="754C4FA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2E7E" w14:textId="4429610A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Численский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Егор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8F0F" w14:textId="041D13E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12E1" w14:textId="49BCDC1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392D" w14:textId="228D68BF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3B82" w14:textId="1E7A5613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52.18.6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ABF7" w14:textId="20FD61A3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40+ - 5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89AA2" w14:textId="652B8B6C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4B1A8017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F168" w14:textId="63EF87D3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D344" w14:textId="1E9BFED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78D2" w14:textId="7158686A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Максимов Максим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F513" w14:textId="28CB659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7E64" w14:textId="1944535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ADC6" w14:textId="0E3A33EA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70E7" w14:textId="5644D6E4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52.19.1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4C16" w14:textId="33977F09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13-17 - 5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51DF1" w14:textId="385912C8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77A90E49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2840" w14:textId="32707CDA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E229" w14:textId="66D0F0D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209B" w14:textId="5B5A67E3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Цветков Алексей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8864" w14:textId="7FDE3DD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01" w14:textId="43F7535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7C91" w14:textId="69A48ED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79ED" w14:textId="29F4C750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52.45.8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48B6" w14:textId="55F1476C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5C3B" w14:textId="11C27DF1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05D10854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C6A4" w14:textId="0FBE54C5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6276" w14:textId="4012CE4A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1D62" w14:textId="3E191808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Горбунов Николай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349C" w14:textId="248B543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0FD4" w14:textId="47D63D9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Сокол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F29C" w14:textId="6907D0D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2628" w14:textId="2E8F23C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52.53.5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2FF0" w14:textId="244DDB32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9C46A" w14:textId="6442AB8D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33B9CA5F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4DA1" w14:textId="1D051E20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E889" w14:textId="7C61DD4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C1D0" w14:textId="46E839C0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Казначеев Сергей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0D92" w14:textId="241E8D9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7F0C" w14:textId="31EF8EE3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9D24" w14:textId="3FEE4AB7" w:rsidR="00781592" w:rsidRPr="00D25D6D" w:rsidRDefault="00D25D6D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473E" w14:textId="445C495B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53.10.4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6FA5" w14:textId="59DEC249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F534" w14:textId="0CC0C6E8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6BA07748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DAC9" w14:textId="12A25752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0505" w14:textId="0FD71E72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6CE7" w14:textId="77E76E29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Карсаков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Александр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BCD3" w14:textId="33563D0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1968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BB7F" w14:textId="4BA1744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F6F8" w14:textId="440FA682" w:rsidR="00781592" w:rsidRPr="00305DD4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КЛБ»Ритм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36EC" w14:textId="23770D83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53.24.6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AC95" w14:textId="51D0626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40+ - 6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1E9BA" w14:textId="1E8A2142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2B36FF8F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896A" w14:textId="2D47AC46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902E" w14:textId="33C0DB1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2B65" w14:textId="1C809652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Сахаров Алексей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B71B" w14:textId="4354969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527D" w14:textId="27C59AE5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4A6C" w14:textId="2ECEF852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CFDF" w14:textId="294E322F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57.45.0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4D18" w14:textId="425BFB3C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18-39 - 16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B9885" w14:textId="594A7C02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557217DF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5533" w14:textId="53EB1CA2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5F72" w14:textId="57667FED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4AB0" w14:textId="47CB8492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Ключкин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Александр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3D91" w14:textId="41FD40A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D8C9" w14:textId="6944C38E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93A1" w14:textId="2D6E34A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3DAA" w14:textId="37E7F583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58.41.9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7F17" w14:textId="5DC20343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40+ - 7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D62BF" w14:textId="5ED7C61F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45C04A85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94C3" w14:textId="46E55412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lastRenderedPageBreak/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D507" w14:textId="6362AD7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65BA" w14:textId="6EDBFA3F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Нечаев Юрий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77E6" w14:textId="2E31CAD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789C" w14:textId="030A18BF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Вологда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F281" w14:textId="1909AF88" w:rsidR="00781592" w:rsidRPr="00305DD4" w:rsidRDefault="00305DD4" w:rsidP="00781592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RUN-35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2631" w14:textId="58C28485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1.04.53.8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3121" w14:textId="770412B4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40+ - 8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6EBC9" w14:textId="08450DE8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12F80E98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3706" w14:textId="35D23C3B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C177" w14:textId="6650FB76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B55D" w14:textId="0B298F57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Гасымов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 Рамиль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765" w14:textId="7608AEE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BC37" w14:textId="0B64374C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3A75" w14:textId="569E4D5F" w:rsidR="00781592" w:rsidRPr="002132C8" w:rsidRDefault="00781592" w:rsidP="0078159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8859" w14:textId="3962CBAB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сошел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2BF7" w14:textId="7777777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4A342" w14:textId="2069DF24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:rsidRPr="00956EB3" w14:paraId="1A8148FA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9C4F" w14:textId="692B5449" w:rsidR="00781592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68C1" w14:textId="3BB4B831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76B9" w14:textId="676A4124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Стрекин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Александр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8367" w14:textId="706638A0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1993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EB58" w14:textId="255CD5D8" w:rsidR="00781592" w:rsidRDefault="00781592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8282" w14:textId="299DB66A" w:rsidR="00781592" w:rsidRDefault="00305DD4" w:rsidP="0078159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Ньютон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92AA" w14:textId="1E2C216F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сошел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7AF1" w14:textId="7777777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94AA4" w14:textId="6FAAFBF9" w:rsidR="00781592" w:rsidRPr="00956EB3" w:rsidRDefault="00781592" w:rsidP="0078159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81592" w14:paraId="6EF7FF8D" w14:textId="77777777" w:rsidTr="00C90C31">
        <w:trPr>
          <w:gridAfter w:val="1"/>
          <w:wAfter w:w="316" w:type="dxa"/>
          <w:trHeight w:val="315"/>
          <w:jc w:val="center"/>
        </w:trPr>
        <w:tc>
          <w:tcPr>
            <w:tcW w:w="1048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3029" w14:textId="7777777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5047154" w14:textId="7777777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E30DD54" w14:textId="57032ADB" w:rsidR="00781592" w:rsidRDefault="00781592" w:rsidP="0078159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Главный судья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судья 1 категории)                     Смирнов А.В.</w:t>
            </w:r>
          </w:p>
          <w:p w14:paraId="10DDFF4D" w14:textId="42BAEF63" w:rsidR="00781592" w:rsidRDefault="00781592" w:rsidP="00F3133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Главный секретарь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соревнований(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судья 1 категории)              </w:t>
            </w:r>
            <w:r w:rsidR="00F31336">
              <w:rPr>
                <w:rFonts w:ascii="Times New Roman" w:eastAsia="Times New Roman" w:hAnsi="Times New Roman"/>
                <w:color w:val="000000"/>
              </w:rPr>
              <w:t xml:space="preserve">Смирнова </w:t>
            </w:r>
            <w:r w:rsidR="00EC6D49">
              <w:rPr>
                <w:rFonts w:ascii="Times New Roman" w:eastAsia="Times New Roman" w:hAnsi="Times New Roman"/>
                <w:color w:val="000000"/>
              </w:rPr>
              <w:t>Г.А.</w:t>
            </w:r>
          </w:p>
        </w:tc>
        <w:tc>
          <w:tcPr>
            <w:tcW w:w="1139" w:type="dxa"/>
            <w:gridSpan w:val="2"/>
            <w:tcBorders>
              <w:top w:val="nil"/>
              <w:bottom w:val="nil"/>
              <w:right w:val="nil"/>
            </w:tcBorders>
          </w:tcPr>
          <w:p w14:paraId="2F97D5F6" w14:textId="7777777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1592" w14:paraId="7766730D" w14:textId="77777777" w:rsidTr="00C710B8">
        <w:trPr>
          <w:trHeight w:val="315"/>
          <w:jc w:val="center"/>
        </w:trPr>
        <w:tc>
          <w:tcPr>
            <w:tcW w:w="11624" w:type="dxa"/>
            <w:gridSpan w:val="10"/>
            <w:shd w:val="clear" w:color="auto" w:fill="auto"/>
            <w:noWrap/>
            <w:vAlign w:val="bottom"/>
          </w:tcPr>
          <w:p w14:paraId="48BBF80F" w14:textId="77777777" w:rsidR="00B1523E" w:rsidRDefault="00B1523E" w:rsidP="00852A6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</w:pPr>
          </w:p>
          <w:p w14:paraId="1703350A" w14:textId="77777777" w:rsidR="00B1523E" w:rsidRDefault="00B1523E" w:rsidP="007815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</w:pPr>
          </w:p>
          <w:p w14:paraId="4A97D1BD" w14:textId="6E283196" w:rsidR="00781592" w:rsidRPr="001A1364" w:rsidRDefault="00781592" w:rsidP="007815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</w:pPr>
            <w:r w:rsidRPr="001A1364"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  <w:t>2000</w:t>
            </w:r>
            <w:proofErr w:type="gramStart"/>
            <w:r w:rsidRPr="001A1364"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  <w:t xml:space="preserve">м </w:t>
            </w:r>
            <w:r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  <w:t xml:space="preserve"> -</w:t>
            </w:r>
            <w:proofErr w:type="gramEnd"/>
            <w:r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  <w:t xml:space="preserve"> «Арбузный забег»</w:t>
            </w:r>
          </w:p>
          <w:p w14:paraId="53598A2C" w14:textId="77777777" w:rsidR="00781592" w:rsidRDefault="00781592" w:rsidP="007815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14:paraId="078CDB3B" w14:textId="701956F2" w:rsidR="00781592" w:rsidRPr="00C710B8" w:rsidRDefault="00EE4DB3" w:rsidP="0078159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девочки </w:t>
            </w:r>
          </w:p>
        </w:tc>
        <w:tc>
          <w:tcPr>
            <w:tcW w:w="316" w:type="dxa"/>
            <w:tcBorders>
              <w:right w:val="nil"/>
            </w:tcBorders>
          </w:tcPr>
          <w:p w14:paraId="41C32B71" w14:textId="77777777" w:rsidR="00781592" w:rsidRDefault="00781592" w:rsidP="0078159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47A2F" w:rsidRPr="00D47A2F" w14:paraId="1EE10711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B43B" w14:textId="0431D7B0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14AC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D47A2F">
              <w:rPr>
                <w:rFonts w:ascii="Calibri" w:eastAsia="Times New Roman" w:hAnsi="Calibri"/>
                <w:b/>
                <w:color w:val="000000"/>
              </w:rPr>
              <w:t>номер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F122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D47A2F">
              <w:rPr>
                <w:rFonts w:ascii="Calibri" w:eastAsia="Times New Roman" w:hAnsi="Calibri"/>
                <w:b/>
                <w:color w:val="000000"/>
              </w:rPr>
              <w:t>Фамилия</w:t>
            </w:r>
          </w:p>
          <w:p w14:paraId="671F9FB5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D47A2F">
              <w:rPr>
                <w:rFonts w:ascii="Calibri" w:eastAsia="Times New Roman" w:hAnsi="Calibri"/>
                <w:b/>
                <w:color w:val="000000"/>
              </w:rPr>
              <w:t>имя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D458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D47A2F">
              <w:rPr>
                <w:rFonts w:ascii="Calibri" w:eastAsia="Times New Roman" w:hAnsi="Calibri"/>
                <w:b/>
                <w:color w:val="000000"/>
              </w:rPr>
              <w:t>Год р.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1BE5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D47A2F">
              <w:rPr>
                <w:rFonts w:ascii="Calibri" w:eastAsia="Times New Roman" w:hAnsi="Calibri"/>
                <w:b/>
                <w:color w:val="000000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F78F" w14:textId="35A4CBA6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D47A2F">
              <w:rPr>
                <w:rFonts w:ascii="Calibri" w:eastAsia="Times New Roman" w:hAnsi="Calibri"/>
                <w:b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FAD8" w14:textId="57D5430F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D47A2F">
              <w:rPr>
                <w:rFonts w:ascii="Calibri" w:eastAsia="Times New Roman" w:hAnsi="Calibri"/>
                <w:b/>
                <w:color w:val="000000"/>
              </w:rPr>
              <w:t>Рез-т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0410" w14:textId="19DCFB00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D47A2F">
              <w:rPr>
                <w:rFonts w:ascii="Calibri" w:eastAsia="Times New Roman" w:hAnsi="Calibri"/>
                <w:b/>
                <w:color w:val="000000"/>
              </w:rPr>
              <w:t>Место в гр.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81EC4" w14:textId="116C55BE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D47A2F">
              <w:rPr>
                <w:rFonts w:ascii="Calibri" w:eastAsia="Times New Roman" w:hAnsi="Calibri"/>
                <w:b/>
                <w:color w:val="000000"/>
              </w:rPr>
              <w:t>Разряд</w:t>
            </w:r>
          </w:p>
        </w:tc>
      </w:tr>
      <w:tr w:rsidR="00D47A2F" w:rsidRPr="00D47A2F" w14:paraId="6AA5AB20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7C57" w14:textId="23FB83AA" w:rsidR="00D47A2F" w:rsidRP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C8DC" w14:textId="02F6E8F4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5CB1" w14:textId="55538419" w:rsidR="00D47A2F" w:rsidRPr="00D47A2F" w:rsidRDefault="00D47A2F" w:rsidP="005011AB">
            <w:pPr>
              <w:rPr>
                <w:rFonts w:ascii="Calibri" w:eastAsia="Times New Roman" w:hAnsi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Дайниченко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Людмила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B1B0" w14:textId="7FFF9A68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A066" w14:textId="0BD38B22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910169"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65BC" w14:textId="0E5BE961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C0BA" w14:textId="7714E6F5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t>8.27.2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7AE9" w14:textId="4AE28B34" w:rsidR="00D47A2F" w:rsidRP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47A2F">
              <w:rPr>
                <w:rFonts w:ascii="Calibri" w:eastAsia="Times New Roman" w:hAnsi="Calibri"/>
                <w:color w:val="000000"/>
              </w:rPr>
              <w:t>14-17 - 1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0003A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D47A2F" w:rsidRPr="00D47A2F" w14:paraId="1F986E76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AF5B" w14:textId="77E5802F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38E3" w14:textId="395929F4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15A2" w14:textId="2CAB56AD" w:rsidR="00D47A2F" w:rsidRDefault="00D47A2F" w:rsidP="005011AB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Сторожилова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Есения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D864" w14:textId="4428E6F1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6DF1" w14:textId="703078F3" w:rsidR="00D47A2F" w:rsidRPr="00910169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6288" w14:textId="210AA7FF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ED25" w14:textId="30DBB2DC" w:rsidR="00D47A2F" w:rsidRDefault="00D47A2F" w:rsidP="00D47A2F">
            <w:pPr>
              <w:jc w:val="center"/>
            </w:pPr>
            <w:r>
              <w:t>8.31.7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9A4D" w14:textId="20E5E73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87188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D47A2F" w:rsidRPr="00D47A2F" w14:paraId="4DCB02F2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4F1" w14:textId="7FD6934F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CAC1" w14:textId="2F4B12C0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027D" w14:textId="6E1B222B" w:rsidR="00D47A2F" w:rsidRDefault="00D47A2F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Скороходова Жанна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4DFA" w14:textId="21FAC455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3E20" w14:textId="2C4ABC55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FDFC" w14:textId="61FD4931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7467" w14:textId="4CEDBDC2" w:rsidR="00D47A2F" w:rsidRDefault="00D47A2F" w:rsidP="00D47A2F">
            <w:pPr>
              <w:jc w:val="center"/>
            </w:pPr>
            <w:r>
              <w:t>8.33.3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74AC" w14:textId="4DBAE8C3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EE1D9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D47A2F" w:rsidRPr="00D47A2F" w14:paraId="7B96B9D6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83C4" w14:textId="7052DCFF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E852" w14:textId="68C3A420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5DC4" w14:textId="347C5C75" w:rsidR="00D47A2F" w:rsidRDefault="00D47A2F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Кононова Елизавета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0915" w14:textId="21F3BF82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6583" w14:textId="1F06B140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283B" w14:textId="3F9EDD61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50E0" w14:textId="4C9FA27C" w:rsidR="00D47A2F" w:rsidRDefault="00D47A2F" w:rsidP="00D47A2F">
            <w:pPr>
              <w:jc w:val="center"/>
            </w:pPr>
            <w:r>
              <w:t>8.34.4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7B5D" w14:textId="6827F6E1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D7E64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D47A2F" w:rsidRPr="00D47A2F" w14:paraId="7BD7A728" w14:textId="77777777" w:rsidTr="00C90C31">
        <w:trPr>
          <w:gridAfter w:val="1"/>
          <w:wAfter w:w="316" w:type="dxa"/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3B94" w14:textId="11F0E9A9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9480" w14:textId="69F90535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D687" w14:textId="1149A71C" w:rsidR="00D47A2F" w:rsidRDefault="00D47A2F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Смирнова Вероника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E5B0" w14:textId="519CA361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7950" w14:textId="0134A1A6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CCE0" w14:textId="6373E002" w:rsidR="00D47A2F" w:rsidRPr="00D47A2F" w:rsidRDefault="002132C8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2132C8"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8CE8" w14:textId="67224E9A" w:rsidR="00D47A2F" w:rsidRDefault="00D47A2F" w:rsidP="00D47A2F">
            <w:pPr>
              <w:jc w:val="center"/>
            </w:pPr>
            <w:r>
              <w:t>9.09.2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290D2" w14:textId="586F7DE9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AC1BF" w14:textId="77777777" w:rsidR="00D47A2F" w:rsidRPr="00D47A2F" w:rsidRDefault="00D47A2F" w:rsidP="00D47A2F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D47A2F" w14:paraId="74EAC667" w14:textId="77777777" w:rsidTr="00C90C31">
        <w:trPr>
          <w:gridAfter w:val="1"/>
          <w:wAfter w:w="316" w:type="dxa"/>
          <w:trHeight w:val="43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6893" w14:textId="141C37CD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8F04" w14:textId="06E4D67D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6E76" w14:textId="26C8846E" w:rsidR="00D47A2F" w:rsidRDefault="00D47A2F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Виролайнен Эльвира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6ED2" w14:textId="460AA987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52D7" w14:textId="52C4AAFB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F92B" w14:textId="50389C79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B226" w14:textId="26D7AF24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9.31.0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C649" w14:textId="6C52344A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2393E" w14:textId="3D77864B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D47A2F" w14:paraId="66CA450B" w14:textId="77777777" w:rsidTr="00C90C31">
        <w:trPr>
          <w:gridAfter w:val="1"/>
          <w:wAfter w:w="316" w:type="dxa"/>
          <w:trHeight w:val="43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845A" w14:textId="78C7ABBB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5639" w14:textId="7D91611A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A745" w14:textId="4D4720C6" w:rsidR="00D47A2F" w:rsidRDefault="00D47A2F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Голубева Алина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E62" w14:textId="3CC12F5C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97E9" w14:textId="5A42B7AF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851D" w14:textId="37B52BB6" w:rsidR="00D47A2F" w:rsidRDefault="002132C8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573E" w14:textId="48230F17" w:rsidR="00D47A2F" w:rsidRDefault="00D47A2F" w:rsidP="00D47A2F">
            <w:pPr>
              <w:jc w:val="center"/>
            </w:pPr>
            <w:r>
              <w:t>9.32.3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B7B9" w14:textId="021FF147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3F1A6" w14:textId="77777777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D47A2F" w14:paraId="287E1850" w14:textId="77777777" w:rsidTr="00C90C31">
        <w:trPr>
          <w:gridAfter w:val="1"/>
          <w:wAfter w:w="316" w:type="dxa"/>
          <w:trHeight w:val="43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A031" w14:textId="0877811E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614D" w14:textId="4E1AB3CB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9739" w14:textId="71705D4B" w:rsidR="00D47A2F" w:rsidRDefault="00D47A2F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Смирнова Эвелина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DCA" w14:textId="7EB7EB52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6E2E" w14:textId="70CBAA56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C5B6" w14:textId="1C470B24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9948" w14:textId="6C83226B" w:rsidR="00D47A2F" w:rsidRDefault="00D47A2F" w:rsidP="00D47A2F">
            <w:pPr>
              <w:jc w:val="center"/>
            </w:pPr>
            <w:r>
              <w:t>9.37.4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218B" w14:textId="51DC2495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11-133 - 2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EA8C9" w14:textId="77777777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D47A2F" w14:paraId="72950F35" w14:textId="77777777" w:rsidTr="00C90C31">
        <w:trPr>
          <w:gridAfter w:val="1"/>
          <w:wAfter w:w="316" w:type="dxa"/>
          <w:trHeight w:val="43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FD15" w14:textId="5B754655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DD9B" w14:textId="63B3BC67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4805" w14:textId="014F9928" w:rsidR="00D47A2F" w:rsidRDefault="00D47A2F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Комаровская Алина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B0F3" w14:textId="65B34FEC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188B" w14:textId="2B0DFA03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642A" w14:textId="564CC1A3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66AA" w14:textId="59AD7A88" w:rsidR="00D47A2F" w:rsidRDefault="005011AB" w:rsidP="00D47A2F">
            <w:pPr>
              <w:jc w:val="center"/>
            </w:pPr>
            <w:r>
              <w:t>9.37.8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6592" w14:textId="60F2DE4A" w:rsidR="00D47A2F" w:rsidRDefault="005011AB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C5566" w14:textId="77777777" w:rsidR="00D47A2F" w:rsidRDefault="00D47A2F" w:rsidP="00D47A2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011AB" w14:paraId="070F8BDB" w14:textId="77777777" w:rsidTr="00C90C31">
        <w:trPr>
          <w:gridAfter w:val="1"/>
          <w:wAfter w:w="316" w:type="dxa"/>
          <w:trHeight w:val="43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CFE2" w14:textId="74D28E54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F609" w14:textId="0B4F3A25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15" w14:textId="79764467" w:rsidR="005011AB" w:rsidRDefault="005011AB" w:rsidP="005011AB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Петрушева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Софья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28EA" w14:textId="492B0EA4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7851" w14:textId="13DD80B9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970F" w14:textId="32F72CF0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2046" w14:textId="4F83C575" w:rsidR="005011AB" w:rsidRDefault="005011AB" w:rsidP="005011AB">
            <w:pPr>
              <w:jc w:val="center"/>
            </w:pPr>
            <w:r>
              <w:t>10.47.9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E0CA" w14:textId="410AED14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08A89" w14:textId="77777777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011AB" w14:paraId="5E752C26" w14:textId="77777777" w:rsidTr="00C90C31">
        <w:trPr>
          <w:gridAfter w:val="1"/>
          <w:wAfter w:w="316" w:type="dxa"/>
          <w:trHeight w:val="43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1CFE" w14:textId="34EDA95A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0541" w14:textId="5A642FFD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654F" w14:textId="5091F399" w:rsidR="005011AB" w:rsidRDefault="005011AB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Смирнова Анна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13F" w14:textId="0A3B03A3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D48B" w14:textId="15072988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BD5A" w14:textId="66395FF1" w:rsidR="005011AB" w:rsidRDefault="002132C8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EBE7" w14:textId="42ED665C" w:rsidR="005011AB" w:rsidRDefault="005011AB" w:rsidP="005011AB">
            <w:pPr>
              <w:jc w:val="center"/>
            </w:pPr>
            <w:r>
              <w:t>10.48.2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DE53" w14:textId="73DB520F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87-10 - 6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6F517" w14:textId="77777777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011AB" w14:paraId="6B620B3C" w14:textId="77777777" w:rsidTr="00C90C31">
        <w:trPr>
          <w:gridAfter w:val="1"/>
          <w:wAfter w:w="316" w:type="dxa"/>
          <w:trHeight w:val="43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8C7A" w14:textId="1B848A03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28A5" w14:textId="2F7BE65C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1363" w14:textId="17855ADB" w:rsidR="005011AB" w:rsidRDefault="005011AB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Кучина Екатерина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A7D1" w14:textId="10FA2E43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B14D" w14:textId="3F1427EB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AF89" w14:textId="77777777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0F6F" w14:textId="568442BC" w:rsidR="005011AB" w:rsidRDefault="005011AB" w:rsidP="005011AB">
            <w:pPr>
              <w:jc w:val="center"/>
            </w:pPr>
            <w:r>
              <w:t>11.00.7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E80C" w14:textId="5879E676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6-</w:t>
            </w:r>
            <w:proofErr w:type="gramStart"/>
            <w:r>
              <w:rPr>
                <w:rFonts w:ascii="Calibri" w:eastAsia="Times New Roman" w:hAnsi="Calibri"/>
                <w:color w:val="000000"/>
              </w:rPr>
              <w:t>7  -</w:t>
            </w:r>
            <w:proofErr w:type="gramEnd"/>
            <w:r>
              <w:rPr>
                <w:rFonts w:ascii="Calibri" w:eastAsia="Times New Roman" w:hAnsi="Calibri"/>
                <w:color w:val="000000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9DC38" w14:textId="77777777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011AB" w14:paraId="4184EAC8" w14:textId="77777777" w:rsidTr="00C90C31">
        <w:trPr>
          <w:gridAfter w:val="1"/>
          <w:wAfter w:w="316" w:type="dxa"/>
          <w:trHeight w:val="43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CE49" w14:textId="7EC3C91D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A8C0" w14:textId="4DCF1E3A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AC9D" w14:textId="1DC7722F" w:rsidR="005011AB" w:rsidRDefault="005011AB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Глебова София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4DD" w14:textId="07744A1F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541C" w14:textId="134C40F6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82A4" w14:textId="747BDDF3" w:rsidR="005011AB" w:rsidRDefault="002132C8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СК»Ньютон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7BDA" w14:textId="6F64CB98" w:rsidR="005011AB" w:rsidRDefault="005011AB" w:rsidP="005011AB">
            <w:pPr>
              <w:jc w:val="center"/>
            </w:pPr>
            <w:r>
              <w:t>11.10.8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00C0" w14:textId="175EAE83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6-7 - 2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57777" w14:textId="77777777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011AB" w14:paraId="5052BFDD" w14:textId="77777777" w:rsidTr="00C90C31">
        <w:trPr>
          <w:gridAfter w:val="1"/>
          <w:wAfter w:w="316" w:type="dxa"/>
          <w:trHeight w:val="25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786F" w14:textId="7EF8815A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3429" w14:textId="2935FBF1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C9B4" w14:textId="170F0AAB" w:rsidR="005011AB" w:rsidRDefault="005011AB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Климина Дарья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032B" w14:textId="37190BDA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4564" w14:textId="56E879D8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CCB9" w14:textId="3D6CE475" w:rsidR="005011AB" w:rsidRDefault="005011AB" w:rsidP="005011A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7BF2" w14:textId="158540D6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11.49.2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BCE6" w14:textId="02B05A19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6C93C" w14:textId="2E3C6D09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011AB" w14:paraId="76D2190E" w14:textId="77777777" w:rsidTr="00C90C31">
        <w:trPr>
          <w:gridAfter w:val="1"/>
          <w:wAfter w:w="316" w:type="dxa"/>
          <w:trHeight w:val="25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8E1A" w14:textId="3A41CF63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lastRenderedPageBreak/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415B" w14:textId="223504B0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0597" w14:textId="67018C22" w:rsidR="005011AB" w:rsidRDefault="005011AB" w:rsidP="005011AB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Численская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Карина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146" w14:textId="4169D708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9818" w14:textId="146B3037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8625" w14:textId="34CA02DC" w:rsidR="005011AB" w:rsidRDefault="002132C8" w:rsidP="005011AB">
            <w:proofErr w:type="spellStart"/>
            <w:proofErr w:type="gramStart"/>
            <w:r>
              <w:t>СК»Ньютон</w:t>
            </w:r>
            <w:proofErr w:type="spellEnd"/>
            <w:proofErr w:type="gram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0079" w14:textId="6D0E27A3" w:rsidR="005011AB" w:rsidRDefault="005011AB" w:rsidP="005011AB">
            <w:pPr>
              <w:jc w:val="center"/>
            </w:pPr>
            <w:r>
              <w:t>12.07.5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0349" w14:textId="2C09A27A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A05ED" w14:textId="77777777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011AB" w14:paraId="0A66655A" w14:textId="77777777" w:rsidTr="00C90C31">
        <w:trPr>
          <w:gridAfter w:val="1"/>
          <w:wAfter w:w="316" w:type="dxa"/>
          <w:trHeight w:val="25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9972" w14:textId="76289595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6E13" w14:textId="13C25F47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A991" w14:textId="22CDE8CF" w:rsidR="005011AB" w:rsidRDefault="005011AB" w:rsidP="005011AB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Рафилович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Александра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F145" w14:textId="506901A6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DCD9" w14:textId="67711CD6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698B" w14:textId="77777777" w:rsidR="005011AB" w:rsidRDefault="005011AB" w:rsidP="005011A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C4F3" w14:textId="796C2E48" w:rsidR="005011AB" w:rsidRDefault="005011AB" w:rsidP="005011AB">
            <w:pPr>
              <w:jc w:val="center"/>
            </w:pPr>
            <w:r>
              <w:t>12.13.3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74BF" w14:textId="60CF7020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6-7 - 3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F8E64" w14:textId="77777777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011AB" w14:paraId="1343DBCE" w14:textId="77777777" w:rsidTr="00C90C31">
        <w:trPr>
          <w:gridAfter w:val="1"/>
          <w:wAfter w:w="316" w:type="dxa"/>
          <w:trHeight w:val="259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E542" w14:textId="56160C3A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D470" w14:textId="3DA0470C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C71E" w14:textId="48D271DF" w:rsidR="005011AB" w:rsidRDefault="005011AB" w:rsidP="005011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Юрина Елизавета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29C" w14:textId="4C676209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A620" w14:textId="3528CDEF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F018" w14:textId="050BE76B" w:rsidR="005011AB" w:rsidRDefault="005011AB" w:rsidP="005011A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93B9" w14:textId="34B9A89F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t>12.41.3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57A1" w14:textId="6159DA66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4F33A" w14:textId="04716CEC" w:rsidR="005011AB" w:rsidRDefault="005011AB" w:rsidP="005011AB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65D57861" w14:textId="77777777" w:rsidR="005011AB" w:rsidRDefault="005011A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CF93404" w14:textId="2D850F0E" w:rsidR="00D65B7B" w:rsidRPr="00C710B8" w:rsidRDefault="00EC6D49" w:rsidP="001A2866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="001A286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  </w:t>
      </w:r>
      <w:r w:rsidR="002132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2000м Арбузный забег - </w:t>
      </w:r>
      <w:r w:rsidR="0098488B" w:rsidRPr="00C710B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Мальчики </w:t>
      </w:r>
    </w:p>
    <w:p w14:paraId="48CA652F" w14:textId="77777777" w:rsidR="0098488B" w:rsidRPr="0098488B" w:rsidRDefault="0098488B">
      <w:pPr>
        <w:jc w:val="center"/>
        <w:rPr>
          <w:rFonts w:ascii="Times New Roman" w:eastAsia="Times New Roman" w:hAnsi="Times New Roman"/>
          <w:b/>
          <w:color w:val="000000"/>
        </w:rPr>
      </w:pPr>
    </w:p>
    <w:tbl>
      <w:tblPr>
        <w:tblW w:w="1276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268"/>
        <w:gridCol w:w="993"/>
        <w:gridCol w:w="2126"/>
        <w:gridCol w:w="1711"/>
        <w:gridCol w:w="1276"/>
        <w:gridCol w:w="284"/>
        <w:gridCol w:w="1417"/>
        <w:gridCol w:w="6"/>
        <w:gridCol w:w="986"/>
        <w:gridCol w:w="6"/>
      </w:tblGrid>
      <w:tr w:rsidR="005011AB" w:rsidRPr="00EE4DB3" w14:paraId="0A6F3DE3" w14:textId="77777777" w:rsidTr="0020271F">
        <w:trPr>
          <w:gridAfter w:val="1"/>
          <w:wAfter w:w="6" w:type="dxa"/>
          <w:trHeight w:val="5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685E" w14:textId="5D2534D5" w:rsidR="005011AB" w:rsidRPr="00EE4DB3" w:rsidRDefault="00EE4DB3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8EC7" w14:textId="77777777" w:rsidR="005011AB" w:rsidRPr="00EE4DB3" w:rsidRDefault="005011AB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3DB6" w14:textId="77777777" w:rsidR="005011AB" w:rsidRPr="00EE4DB3" w:rsidRDefault="005011AB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>Фамилия</w:t>
            </w:r>
          </w:p>
          <w:p w14:paraId="152A4BA8" w14:textId="77777777" w:rsidR="005011AB" w:rsidRPr="00EE4DB3" w:rsidRDefault="005011AB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>имя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2C06" w14:textId="77777777" w:rsidR="005011AB" w:rsidRPr="00EE4DB3" w:rsidRDefault="005011AB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>Год 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9A4D" w14:textId="77777777" w:rsidR="005011AB" w:rsidRPr="00EE4DB3" w:rsidRDefault="005011AB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>Город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BB00" w14:textId="1568CA0B" w:rsidR="005011AB" w:rsidRPr="00EE4DB3" w:rsidRDefault="005011AB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>клуб.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6807" w14:textId="6718D5C9" w:rsidR="005011AB" w:rsidRPr="00EE4DB3" w:rsidRDefault="005011AB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>Рез-т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1F0F7" w14:textId="0F0C34D4" w:rsidR="005011AB" w:rsidRPr="00EE4DB3" w:rsidRDefault="005011AB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 xml:space="preserve">Место в </w:t>
            </w:r>
            <w:proofErr w:type="spellStart"/>
            <w:r w:rsidRPr="00EE4DB3">
              <w:rPr>
                <w:rFonts w:ascii="Calibri" w:eastAsia="Times New Roman" w:hAnsi="Calibri"/>
                <w:b/>
                <w:color w:val="000000"/>
              </w:rPr>
              <w:t>гр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CD473" w14:textId="1E5C3961" w:rsidR="005011AB" w:rsidRPr="00EE4DB3" w:rsidRDefault="005011AB" w:rsidP="005011AB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E4DB3">
              <w:rPr>
                <w:rFonts w:ascii="Calibri" w:eastAsia="Times New Roman" w:hAnsi="Calibri"/>
                <w:b/>
                <w:color w:val="000000"/>
              </w:rPr>
              <w:t>Разряд</w:t>
            </w:r>
          </w:p>
        </w:tc>
      </w:tr>
      <w:tr w:rsidR="00C14873" w:rsidRPr="0098488B" w14:paraId="5604A23C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7E7A" w14:textId="0AD23C61" w:rsidR="00C14873" w:rsidRPr="0098488B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F173" w14:textId="142B1A3C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AE88" w14:textId="549A1CAE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Абрамов Егор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6482" w14:textId="374B117C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A58C" w14:textId="55EA8675" w:rsidR="00C14873" w:rsidRPr="0098488B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Р.п.Кадуй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675D" w14:textId="715B8997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EE4F7" w14:textId="5FBA6A41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7.36.8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821C6" w14:textId="34CACB88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F75C" w14:textId="734E0103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E1766" w14:textId="7AE78C08" w:rsidR="00C14873" w:rsidRPr="0098488B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C14873" w:rsidRPr="0098488B" w14:paraId="0D93B9D1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AE82" w14:textId="774C3AFF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7F61" w14:textId="3E93D3E2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7107" w14:textId="4834482A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Тарабрин Вячеслав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C348" w14:textId="18C13C8A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5B4E" w14:textId="483C4656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7104" w14:textId="3AC1D25D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F6A56" w14:textId="38B011D4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7.47.7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54D0" w14:textId="77777777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74CD" w14:textId="3B03BE64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E89A7" w14:textId="77777777" w:rsidR="00C14873" w:rsidRPr="0098488B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C14873" w:rsidRPr="0098488B" w14:paraId="1860AA16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8806" w14:textId="4F69D8C5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2699" w14:textId="7A971F7D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7BF2" w14:textId="129FE67D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Лысов Даниил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DE1" w14:textId="1B5A086D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F7D9" w14:textId="68020E38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01C5" w14:textId="07BAECCD" w:rsidR="00C14873" w:rsidRPr="0098488B" w:rsidRDefault="002132C8" w:rsidP="00C1487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БК»Марафон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8B66A" w14:textId="4660EE4A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7.53.8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BDCD" w14:textId="77777777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2B47" w14:textId="4E71927F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14-17 - 1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9196A" w14:textId="77777777" w:rsidR="00C14873" w:rsidRPr="0098488B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C14873" w:rsidRPr="0098488B" w14:paraId="5CDC171D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30CD" w14:textId="026F885C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0096" w14:textId="6A48B171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6BB5" w14:textId="01CC2D7F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Камышев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EA34" w14:textId="10FA14C4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92A6" w14:textId="64FB5C73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C844" w14:textId="56902DF2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0AA00" w14:textId="743F89DC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7.55.8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9EEA" w14:textId="77777777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337A" w14:textId="213E5290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29933" w14:textId="77777777" w:rsidR="00C14873" w:rsidRPr="0098488B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C14873" w:rsidRPr="0098488B" w14:paraId="0639E855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1625" w14:textId="7692CBE8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6D18" w14:textId="1FCC1178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21E3" w14:textId="72C6E129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Рафилович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Степан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D828" w14:textId="52B8E76A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5671" w14:textId="1A92C1B9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F3B4" w14:textId="0495AF8F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94B9B" w14:textId="7D7CA3A3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8.08.0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6608" w14:textId="77777777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09F6" w14:textId="00409FFE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</w:t>
            </w:r>
            <w:proofErr w:type="gramStart"/>
            <w:r>
              <w:rPr>
                <w:rFonts w:ascii="Calibri" w:eastAsia="Times New Roman" w:hAnsi="Calibri"/>
                <w:color w:val="000000"/>
              </w:rPr>
              <w:t>10  -</w:t>
            </w:r>
            <w:proofErr w:type="gramEnd"/>
            <w:r>
              <w:rPr>
                <w:rFonts w:ascii="Calibri" w:eastAsia="Times New Roman" w:hAnsi="Calibri"/>
                <w:color w:val="000000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C0008" w14:textId="77777777" w:rsidR="00C14873" w:rsidRPr="0098488B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C14873" w:rsidRPr="0098488B" w14:paraId="60907CB6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D2A8" w14:textId="220D4CC7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3B4B" w14:textId="1B137003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71ED" w14:textId="53BCEF84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Пахолков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Максим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8E73" w14:textId="123D7F49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CD90" w14:textId="5C48CF50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C37D" w14:textId="781B9E60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35266" w14:textId="5697CAE0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8.09.2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FD0A" w14:textId="77777777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5309" w14:textId="5CE25212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2310C" w14:textId="77777777" w:rsidR="00C14873" w:rsidRPr="0098488B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C14873" w:rsidRPr="0098488B" w14:paraId="02B89BB1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AC6" w14:textId="10A75FAB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F238" w14:textId="5C3B24F2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2496" w14:textId="64053619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Богомолов Степан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6AF4" w14:textId="36F94349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F206" w14:textId="13971812" w:rsidR="00C14873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Д.Ямская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Вологодской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обл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B2C9" w14:textId="4806CD6E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8A45B" w14:textId="4803C655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8.13.5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2103" w14:textId="77777777" w:rsidR="00C14873" w:rsidRPr="0098488B" w:rsidRDefault="00C14873" w:rsidP="00C1487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1D6C" w14:textId="5479A5F5" w:rsidR="00C14873" w:rsidRDefault="00C14873" w:rsidP="00C1487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E8DF3" w14:textId="77777777" w:rsidR="00C14873" w:rsidRPr="0098488B" w:rsidRDefault="00C14873" w:rsidP="00C1487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6977F8" w:rsidRPr="0098488B" w14:paraId="0AA2D910" w14:textId="77777777" w:rsidTr="0020271F">
        <w:trPr>
          <w:gridAfter w:val="1"/>
          <w:wAfter w:w="6" w:type="dxa"/>
          <w:trHeight w:val="4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2E7F" w14:textId="60AA8E60" w:rsidR="006977F8" w:rsidRDefault="007962C9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943B" w14:textId="7D75E318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69F6" w14:textId="2E961372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Абрамянц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Герман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C3A0" w14:textId="4E74BC7A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D959" w14:textId="001B79AB" w:rsidR="006977F8" w:rsidRDefault="002132C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E781" w14:textId="6A00ACB5" w:rsidR="006977F8" w:rsidRPr="0098488B" w:rsidRDefault="002132C8" w:rsidP="006977F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БК»Марафон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8EDDF" w14:textId="2561B67E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8.21.1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4BB9" w14:textId="77777777" w:rsidR="006977F8" w:rsidRPr="0098488B" w:rsidRDefault="006977F8" w:rsidP="006977F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B0A0" w14:textId="08128870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FE1B6" w14:textId="77777777" w:rsidR="006977F8" w:rsidRPr="0098488B" w:rsidRDefault="006977F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6977F8" w:rsidRPr="0098488B" w14:paraId="44E4236C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7054" w14:textId="0A24EFCA" w:rsidR="006977F8" w:rsidRDefault="007962C9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394E" w14:textId="6E4C9C75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49AB" w14:textId="0C1B2E31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Кучин Евгений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0EA" w14:textId="09C7C0AE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48E6" w14:textId="4F379380" w:rsidR="006977F8" w:rsidRDefault="006977F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7BDE" w14:textId="28D1F8EC" w:rsidR="006977F8" w:rsidRPr="0098488B" w:rsidRDefault="006977F8" w:rsidP="006977F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9C519" w14:textId="1A4731D4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8.28.5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1491" w14:textId="77777777" w:rsidR="006977F8" w:rsidRPr="0098488B" w:rsidRDefault="006977F8" w:rsidP="006977F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D944" w14:textId="591D92D6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BD054" w14:textId="77777777" w:rsidR="006977F8" w:rsidRPr="0098488B" w:rsidRDefault="006977F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6977F8" w:rsidRPr="0098488B" w14:paraId="3D13BB15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3DFE" w14:textId="68909722" w:rsidR="006977F8" w:rsidRDefault="007962C9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0253" w14:textId="2D3D3076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2E2D" w14:textId="1F78EC92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Юрин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504A" w14:textId="7D185E60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D57D" w14:textId="2AE971B4" w:rsidR="006977F8" w:rsidRDefault="006977F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F580" w14:textId="79B95164" w:rsidR="006977F8" w:rsidRPr="0098488B" w:rsidRDefault="006977F8" w:rsidP="006977F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FC0836" w14:textId="2EBAFAF8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8.29.0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0238" w14:textId="77777777" w:rsidR="006977F8" w:rsidRPr="0098488B" w:rsidRDefault="006977F8" w:rsidP="006977F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E8E6" w14:textId="0128EEB5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48F21" w14:textId="77777777" w:rsidR="006977F8" w:rsidRPr="0098488B" w:rsidRDefault="006977F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6977F8" w:rsidRPr="0098488B" w14:paraId="69F98413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82B6" w14:textId="1F526246" w:rsidR="006977F8" w:rsidRDefault="007962C9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5ED4" w14:textId="446FAD47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B546" w14:textId="0B5763D3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Ященко Платон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F222" w14:textId="329D3FC3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C291" w14:textId="55A3F8D3" w:rsidR="006977F8" w:rsidRDefault="006977F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01B3" w14:textId="5D524ED0" w:rsidR="006977F8" w:rsidRPr="0098488B" w:rsidRDefault="002132C8" w:rsidP="006977F8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БК»Марафон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925BD" w14:textId="1683C5F9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8.49.2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AB35" w14:textId="77777777" w:rsidR="006977F8" w:rsidRPr="0098488B" w:rsidRDefault="006977F8" w:rsidP="006977F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1182" w14:textId="489C6B7F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E6870" w14:textId="77777777" w:rsidR="006977F8" w:rsidRPr="0098488B" w:rsidRDefault="006977F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6977F8" w:rsidRPr="0098488B" w14:paraId="1EAFD527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ACA1" w14:textId="6D26880B" w:rsidR="006977F8" w:rsidRDefault="007962C9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7368" w14:textId="5AFBF76D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2B3B" w14:textId="0F500198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Кучин Артем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5718" w14:textId="0B59D467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F356" w14:textId="10361F08" w:rsidR="006977F8" w:rsidRDefault="006977F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5E3" w14:textId="77777777" w:rsidR="006977F8" w:rsidRPr="0098488B" w:rsidRDefault="006977F8" w:rsidP="006977F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8FF6B" w14:textId="07511E72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8.55.3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906D" w14:textId="77777777" w:rsidR="006977F8" w:rsidRPr="0098488B" w:rsidRDefault="006977F8" w:rsidP="006977F8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764C" w14:textId="653046C6" w:rsidR="006977F8" w:rsidRDefault="006977F8" w:rsidP="006977F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70D23" w14:textId="77777777" w:rsidR="006977F8" w:rsidRPr="0098488B" w:rsidRDefault="006977F8" w:rsidP="006977F8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20271F" w:rsidRPr="0098488B" w14:paraId="40314089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0C9B" w14:textId="3868FB13" w:rsidR="0020271F" w:rsidRDefault="007962C9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5B04" w14:textId="22287876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97F2" w14:textId="05A21865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Останин Павел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038B" w14:textId="368E7FC8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C329" w14:textId="13C8F220" w:rsidR="0020271F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E9AA" w14:textId="343BF9D2" w:rsidR="0020271F" w:rsidRPr="0098488B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FFCA4" w14:textId="7BEBCADF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9.18.7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1046" w14:textId="77777777" w:rsidR="0020271F" w:rsidRPr="0098488B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0819" w14:textId="1F998B87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8898A" w14:textId="77777777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20271F" w:rsidRPr="0098488B" w14:paraId="4A88A8B5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321D" w14:textId="513F3326" w:rsidR="0020271F" w:rsidRDefault="007962C9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4A18" w14:textId="74E999C9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401B" w14:textId="40BDB2E0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Романов Артем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06EE" w14:textId="488402C8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9800" w14:textId="0B6B9078" w:rsidR="0020271F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130A" w14:textId="77777777" w:rsidR="0020271F" w:rsidRPr="0098488B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A4258" w14:textId="38920EF4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9.25.5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1066" w14:textId="77777777" w:rsidR="0020271F" w:rsidRPr="0098488B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D825" w14:textId="3943ABE3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DDB08" w14:textId="77777777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20271F" w:rsidRPr="0098488B" w14:paraId="0415A421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0B6F" w14:textId="3242D02F" w:rsidR="0020271F" w:rsidRDefault="007962C9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5ED7" w14:textId="26E0F5DB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3CD2" w14:textId="1F448849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Щеглов Константин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82E" w14:textId="232D1510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06C6" w14:textId="138DD7AA" w:rsidR="0020271F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98488B"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C081" w14:textId="39FB2992" w:rsidR="0020271F" w:rsidRPr="0098488B" w:rsidRDefault="002132C8" w:rsidP="0020271F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БК»Марафон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90854" w14:textId="1DAC981E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9.37.0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54E9" w14:textId="77777777" w:rsidR="0020271F" w:rsidRPr="0098488B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32AD" w14:textId="3A737B3A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6-7 - 1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145B" w14:textId="77777777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20271F" w:rsidRPr="0098488B" w14:paraId="25DA3CD7" w14:textId="77777777" w:rsidTr="0020271F">
        <w:trPr>
          <w:gridAfter w:val="1"/>
          <w:wAfter w:w="6" w:type="dxa"/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5F2B" w14:textId="5C44B4D7" w:rsidR="0020271F" w:rsidRDefault="007962C9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F5A6" w14:textId="0C38952D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B30C" w14:textId="71BF85EF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Марков Иван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DA14" w14:textId="5B821091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21E2" w14:textId="27C27680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B52B" w14:textId="073084F7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7F2D5" w14:textId="062A3247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9.42.3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BC8C5" w14:textId="77777777" w:rsidR="0020271F" w:rsidRPr="0098488B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FCEB" w14:textId="6683919B" w:rsidR="0020271F" w:rsidRPr="0098488B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6-7 - 2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08490" w14:textId="77777777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20271F" w:rsidRPr="0098488B" w14:paraId="0361BF08" w14:textId="77777777" w:rsidTr="0020271F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1F55" w14:textId="22D46C1D" w:rsidR="0020271F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B71A" w14:textId="1D91744A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3544" w14:textId="702705A9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Цветков Никита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3CDC" w14:textId="241108E0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7E84" w14:textId="3C8E432E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E594" w14:textId="54775E4D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B1265" w14:textId="0269A564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10.01.3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EFD0" w14:textId="01D2B94B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773C" w14:textId="702E821D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503DA" w14:textId="519C2B1A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20271F" w:rsidRPr="0098488B" w14:paraId="0A45079D" w14:textId="77777777" w:rsidTr="0020271F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80A5" w14:textId="3A31F9C0" w:rsidR="0020271F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FB48" w14:textId="149D19D7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BB9F" w14:textId="69F50CB8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Бобров Константин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890C" w14:textId="78F5D0D9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535E" w14:textId="095A0527" w:rsidR="0020271F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3E53" w14:textId="1563D885" w:rsidR="0020271F" w:rsidRDefault="002132C8" w:rsidP="0020271F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СК»Ньютон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9D5B1" w14:textId="0DEC4439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10.08.6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8B31" w14:textId="77777777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3B0DF" w14:textId="789F152A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11-13 - 6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50BDD" w14:textId="77777777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20271F" w:rsidRPr="0098488B" w14:paraId="2F4E85F5" w14:textId="77777777" w:rsidTr="0020271F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10FE" w14:textId="05100978" w:rsidR="0020271F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B7F1" w14:textId="1DD5CFEE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5FF6" w14:textId="2E969881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Мамедов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Давуд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17D0" w14:textId="62656BCC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704A" w14:textId="67E55044" w:rsidR="0020271F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85C0" w14:textId="0FDEC474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DD970" w14:textId="7023621E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12.54.7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6A7E" w14:textId="77777777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1E37" w14:textId="0A2AF336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117E5" w14:textId="77777777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20271F" w:rsidRPr="0098488B" w14:paraId="7296BBE0" w14:textId="77777777" w:rsidTr="0020271F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4080" w14:textId="0B373F08" w:rsidR="0020271F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5E84" w14:textId="7FEEB905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DD00" w14:textId="043CF878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Численский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Григорий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03D1" w14:textId="3214CC9E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5952" w14:textId="62FA85A4" w:rsidR="0020271F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3F3" w14:textId="6B1EC8C0" w:rsidR="0020271F" w:rsidRDefault="002132C8" w:rsidP="0020271F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СК»Ньтон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E2DDB" w14:textId="660EFC37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13.42.5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F676" w14:textId="77777777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E6C9" w14:textId="486AFA05" w:rsidR="0020271F" w:rsidRDefault="0020271F" w:rsidP="0020271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8-10 - 11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A5F4D" w14:textId="77777777" w:rsidR="0020271F" w:rsidRPr="0098488B" w:rsidRDefault="0020271F" w:rsidP="0020271F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962C9" w:rsidRPr="0098488B" w14:paraId="5DB8FF94" w14:textId="77777777" w:rsidTr="00D05E81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26E1" w14:textId="1A434E5A" w:rsidR="007962C9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6FEA" w14:textId="14AAC122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263F" w14:textId="75BFF02B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Мамедов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Рамис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083F" w14:textId="5F6D9203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05B1" w14:textId="0987689E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029EC"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48F8" w14:textId="7FDFD6C3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761AA0" w14:textId="493EF17F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10.08.8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3F5F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F1C8" w14:textId="209DCC12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М18-39 -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вк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706E" w14:textId="77777777" w:rsidR="007962C9" w:rsidRPr="0098488B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962C9" w:rsidRPr="0098488B" w14:paraId="4B95C6B2" w14:textId="77777777" w:rsidTr="0020271F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5C37" w14:textId="58CEB006" w:rsidR="007962C9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96C7" w14:textId="07FBD6E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203D" w14:textId="63700760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Останин Андрей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BD19" w14:textId="5BD7D533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2201" w14:textId="021AF1E1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Белозерск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437F" w14:textId="5CE9D3FA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755C0" w14:textId="1176187B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сошел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6EE8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910D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1603D" w14:textId="77777777" w:rsidR="007962C9" w:rsidRPr="0098488B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962C9" w:rsidRPr="0098488B" w14:paraId="7A3F7463" w14:textId="77777777" w:rsidTr="0020271F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9D54" w14:textId="1F81B66D" w:rsidR="007962C9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716A" w14:textId="7CCBDC65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B770" w14:textId="580F39AD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Андреев Степан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2BE9" w14:textId="1516B17E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7CF5" w14:textId="1E6296ED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D80F" w14:textId="5D0703F3" w:rsidR="007962C9" w:rsidRDefault="002132C8" w:rsidP="007962C9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СК»Ньютон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F1F56" w14:textId="3EF35CA0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сошел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60D7" w14:textId="059D5D40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582D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F91F6" w14:textId="277632A3" w:rsidR="007962C9" w:rsidRPr="0098488B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962C9" w:rsidRPr="0098488B" w14:paraId="24F8A133" w14:textId="77777777" w:rsidTr="00D05E81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DF68" w14:textId="0F66E739" w:rsidR="007962C9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661C" w14:textId="238368FF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0509" w14:textId="035FC526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Иванов Михаил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DAF9" w14:textId="0C1AF35D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5ED9" w14:textId="00F6DEE0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5CE2" w14:textId="6CA3CB82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430D4" w14:textId="62C33123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сошел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100E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B728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58414" w14:textId="77777777" w:rsidR="007962C9" w:rsidRPr="0098488B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962C9" w:rsidRPr="0098488B" w14:paraId="6A53A108" w14:textId="77777777" w:rsidTr="00D05E81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9A37" w14:textId="02B49D7B" w:rsidR="007962C9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01F4" w14:textId="333F7B8B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BC89" w14:textId="257351F3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Шпынов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Максим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DE3D" w14:textId="541B9192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9768" w14:textId="40AC7404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П.Тоншалово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7B66" w14:textId="01E86E76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0D365" w14:textId="4CE26408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сошел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8D48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AB07C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18120" w14:textId="77777777" w:rsidR="007962C9" w:rsidRPr="0098488B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962C9" w:rsidRPr="0098488B" w14:paraId="2A82CEB7" w14:textId="77777777" w:rsidTr="00D05E81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04F2" w14:textId="31B5F815" w:rsidR="007962C9" w:rsidRDefault="007962C9" w:rsidP="00D05E8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7415" w14:textId="7B10868D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1DFF" w14:textId="4406C6A9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Скороходов Матвей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ADB4" w14:textId="5300098D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CC26" w14:textId="437B3CFD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AE17" w14:textId="13B7B8E5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16B7E" w14:textId="0A3CF34D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сошел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59105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5B43" w14:textId="7777777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EE924" w14:textId="77777777" w:rsidR="007962C9" w:rsidRPr="0098488B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2886AF5D" w14:textId="47F60B51" w:rsidR="007962C9" w:rsidRDefault="007962C9" w:rsidP="0079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2000 метров – Арбузный забег</w:t>
      </w:r>
    </w:p>
    <w:p w14:paraId="35E31B6E" w14:textId="3773B617" w:rsidR="00D65B7B" w:rsidRPr="00C710B8" w:rsidRDefault="000227C5" w:rsidP="00656B2B">
      <w:pPr>
        <w:jc w:val="center"/>
        <w:rPr>
          <w:b/>
          <w:sz w:val="28"/>
          <w:szCs w:val="28"/>
        </w:rPr>
      </w:pPr>
      <w:r w:rsidRPr="00C710B8">
        <w:rPr>
          <w:b/>
          <w:sz w:val="28"/>
          <w:szCs w:val="28"/>
        </w:rPr>
        <w:t>Ветераны</w:t>
      </w:r>
      <w:r w:rsidR="00656B2B">
        <w:rPr>
          <w:b/>
          <w:sz w:val="28"/>
          <w:szCs w:val="28"/>
        </w:rPr>
        <w:t xml:space="preserve"> - </w:t>
      </w:r>
      <w:r w:rsidRPr="00C710B8">
        <w:rPr>
          <w:b/>
          <w:sz w:val="28"/>
          <w:szCs w:val="28"/>
        </w:rPr>
        <w:t xml:space="preserve">Женщины </w:t>
      </w:r>
    </w:p>
    <w:tbl>
      <w:tblPr>
        <w:tblW w:w="131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551"/>
        <w:gridCol w:w="992"/>
        <w:gridCol w:w="2127"/>
        <w:gridCol w:w="1701"/>
        <w:gridCol w:w="1559"/>
        <w:gridCol w:w="1559"/>
        <w:gridCol w:w="1140"/>
      </w:tblGrid>
      <w:tr w:rsidR="00781592" w:rsidRPr="007962C9" w14:paraId="095E2ECD" w14:textId="77777777" w:rsidTr="007962C9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5249" w14:textId="0BECC6BD" w:rsidR="00781592" w:rsidRPr="007962C9" w:rsidRDefault="007962C9" w:rsidP="000227C5">
            <w:pPr>
              <w:rPr>
                <w:rFonts w:ascii="Calibri" w:eastAsia="Times New Roman" w:hAnsi="Calibri"/>
                <w:b/>
                <w:color w:val="000000"/>
              </w:rPr>
            </w:pPr>
            <w:r w:rsidRPr="007962C9">
              <w:rPr>
                <w:rFonts w:ascii="Calibri" w:eastAsia="Times New Roman" w:hAnsi="Calibri"/>
                <w:b/>
                <w:color w:val="00000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8FA4" w14:textId="1590E54E" w:rsidR="00781592" w:rsidRPr="007962C9" w:rsidRDefault="007962C9" w:rsidP="000227C5">
            <w:pPr>
              <w:rPr>
                <w:rFonts w:ascii="Calibri" w:eastAsia="Times New Roman" w:hAnsi="Calibri"/>
                <w:b/>
                <w:color w:val="000000"/>
              </w:rPr>
            </w:pPr>
            <w:r w:rsidRPr="007962C9">
              <w:rPr>
                <w:rFonts w:ascii="Calibri" w:eastAsia="Times New Roman" w:hAnsi="Calibri"/>
                <w:b/>
                <w:color w:val="00000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473E" w14:textId="06075F05" w:rsidR="00781592" w:rsidRPr="007962C9" w:rsidRDefault="007962C9" w:rsidP="000227C5">
            <w:pPr>
              <w:rPr>
                <w:rFonts w:ascii="Calibri" w:eastAsia="Times New Roman" w:hAnsi="Calibri"/>
                <w:b/>
                <w:color w:val="000000"/>
              </w:rPr>
            </w:pPr>
            <w:r w:rsidRPr="007962C9">
              <w:rPr>
                <w:rFonts w:ascii="Calibri" w:eastAsia="Times New Roman" w:hAnsi="Calibri"/>
                <w:b/>
                <w:color w:val="000000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E5FF" w14:textId="325AFA10" w:rsidR="00781592" w:rsidRPr="007962C9" w:rsidRDefault="007962C9" w:rsidP="000227C5">
            <w:pPr>
              <w:rPr>
                <w:rFonts w:ascii="Calibri" w:eastAsia="Times New Roman" w:hAnsi="Calibri"/>
                <w:b/>
                <w:color w:val="000000"/>
              </w:rPr>
            </w:pPr>
            <w:r w:rsidRPr="007962C9">
              <w:rPr>
                <w:rFonts w:ascii="Calibri" w:eastAsia="Times New Roman" w:hAnsi="Calibri"/>
                <w:b/>
                <w:color w:val="000000"/>
              </w:rPr>
              <w:t>Год 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44A0" w14:textId="3015945D" w:rsidR="00781592" w:rsidRPr="007962C9" w:rsidRDefault="007962C9" w:rsidP="000227C5">
            <w:pPr>
              <w:rPr>
                <w:rFonts w:ascii="Calibri" w:eastAsia="Times New Roman" w:hAnsi="Calibri"/>
                <w:b/>
                <w:color w:val="000000"/>
              </w:rPr>
            </w:pPr>
            <w:r w:rsidRPr="007962C9">
              <w:rPr>
                <w:rFonts w:ascii="Calibri" w:eastAsia="Times New Roman" w:hAnsi="Calibri"/>
                <w:b/>
                <w:color w:val="000000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718F" w14:textId="56A3572C" w:rsidR="00781592" w:rsidRPr="007962C9" w:rsidRDefault="007962C9" w:rsidP="000227C5">
            <w:pPr>
              <w:rPr>
                <w:rFonts w:ascii="Calibri" w:eastAsia="Times New Roman" w:hAnsi="Calibri"/>
                <w:b/>
                <w:color w:val="000000"/>
              </w:rPr>
            </w:pPr>
            <w:r w:rsidRPr="007962C9">
              <w:rPr>
                <w:rFonts w:ascii="Calibri" w:eastAsia="Times New Roman" w:hAnsi="Calibri"/>
                <w:b/>
                <w:color w:val="000000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6712" w14:textId="5085C014" w:rsidR="00781592" w:rsidRPr="007962C9" w:rsidRDefault="007962C9" w:rsidP="000227C5">
            <w:pPr>
              <w:rPr>
                <w:rFonts w:ascii="Calibri" w:eastAsia="Times New Roman" w:hAnsi="Calibri"/>
                <w:b/>
                <w:color w:val="000000"/>
              </w:rPr>
            </w:pPr>
            <w:r w:rsidRPr="007962C9">
              <w:rPr>
                <w:rFonts w:ascii="Calibri" w:eastAsia="Times New Roman" w:hAnsi="Calibri"/>
                <w:b/>
                <w:color w:val="000000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E710" w14:textId="3154F0D2" w:rsidR="00781592" w:rsidRPr="007962C9" w:rsidRDefault="007962C9" w:rsidP="00781592">
            <w:pPr>
              <w:rPr>
                <w:rFonts w:ascii="Calibri" w:eastAsia="Times New Roman" w:hAnsi="Calibri"/>
                <w:b/>
                <w:color w:val="000000"/>
              </w:rPr>
            </w:pPr>
            <w:r w:rsidRPr="007962C9">
              <w:rPr>
                <w:rFonts w:ascii="Calibri" w:eastAsia="Times New Roman" w:hAnsi="Calibri"/>
                <w:b/>
                <w:color w:val="000000"/>
              </w:rPr>
              <w:t>Место в группе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FB7F" w14:textId="05856F77" w:rsidR="00781592" w:rsidRPr="007962C9" w:rsidRDefault="007962C9" w:rsidP="000227C5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7962C9">
              <w:rPr>
                <w:rFonts w:ascii="Calibri" w:eastAsia="Times New Roman" w:hAnsi="Calibri"/>
                <w:b/>
                <w:color w:val="000000"/>
              </w:rPr>
              <w:t>разряд</w:t>
            </w:r>
          </w:p>
        </w:tc>
      </w:tr>
      <w:tr w:rsidR="007962C9" w:rsidRPr="000227C5" w14:paraId="6A38A44F" w14:textId="77777777" w:rsidTr="007962C9">
        <w:trPr>
          <w:trHeight w:val="2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B0F8" w14:textId="6C48D6AA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D6CA" w14:textId="4160248E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BBCF" w14:textId="20672B89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Обрезкова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B60D" w14:textId="30FDF95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F4B5" w14:textId="1A535EE4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8A7D" w14:textId="507E8B51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КЛБ «Ритм»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A2DF" w14:textId="4C46BAFA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10.54.4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0719" w14:textId="507FF744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60-69 - 1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D2BDE" w14:textId="77777777" w:rsidR="007962C9" w:rsidRPr="000227C5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64A02805" w14:textId="64F9B069" w:rsidR="00D65B7B" w:rsidRPr="00C710B8" w:rsidRDefault="00EC6D49" w:rsidP="00EC6D4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2132C8">
        <w:rPr>
          <w:b/>
          <w:sz w:val="28"/>
          <w:szCs w:val="28"/>
        </w:rPr>
        <w:t>Ветераны -</w:t>
      </w:r>
      <w:r w:rsidR="000227C5" w:rsidRPr="00C710B8">
        <w:rPr>
          <w:b/>
          <w:sz w:val="28"/>
          <w:szCs w:val="28"/>
        </w:rPr>
        <w:t xml:space="preserve">Мужчины </w:t>
      </w:r>
    </w:p>
    <w:tbl>
      <w:tblPr>
        <w:tblW w:w="1318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992"/>
        <w:gridCol w:w="2127"/>
        <w:gridCol w:w="1701"/>
        <w:gridCol w:w="1417"/>
        <w:gridCol w:w="1701"/>
        <w:gridCol w:w="1140"/>
      </w:tblGrid>
      <w:tr w:rsidR="007962C9" w:rsidRPr="000227C5" w14:paraId="691B5442" w14:textId="77777777" w:rsidTr="007962C9">
        <w:trPr>
          <w:trHeight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72D0" w14:textId="77777777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  <w:p w14:paraId="6042F9CB" w14:textId="11035BF5" w:rsidR="007962C9" w:rsidRPr="000227C5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DCB8" w14:textId="36A89009" w:rsidR="007962C9" w:rsidRPr="000227C5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334B" w14:textId="10B382BE" w:rsidR="007962C9" w:rsidRPr="000227C5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Карпов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A3C8" w14:textId="20765066" w:rsidR="007962C9" w:rsidRPr="000227C5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F9D7" w14:textId="46660DFA" w:rsidR="007962C9" w:rsidRPr="000227C5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С.п.Климовское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5171" w14:textId="4B12A560" w:rsidR="007962C9" w:rsidRPr="000227C5" w:rsidRDefault="007962C9" w:rsidP="007962C9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7B52" w14:textId="6AC6D2EA" w:rsidR="007962C9" w:rsidRPr="000227C5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9.46.9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61AA" w14:textId="381BE15C" w:rsidR="007962C9" w:rsidRPr="000227C5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70-79 – 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928B3" w14:textId="58C7DB78" w:rsidR="007962C9" w:rsidRPr="000227C5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962C9" w:rsidRPr="000227C5" w14:paraId="5730710C" w14:textId="77777777" w:rsidTr="007962C9">
        <w:trPr>
          <w:trHeight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ED2E" w14:textId="77777777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  <w:p w14:paraId="27FF0932" w14:textId="0BA060DE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89BE" w14:textId="5EEF1175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4245" w14:textId="2B0244FC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Давыдов Владимир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41D6" w14:textId="0AEE8FB7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7061" w14:textId="25DFA64D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3042" w14:textId="2897F615" w:rsidR="007962C9" w:rsidRPr="007962C9" w:rsidRDefault="00B42DAF" w:rsidP="007962C9">
            <w:pPr>
              <w:rPr>
                <w:rFonts w:ascii="Calibri" w:eastAsia="Times New Roman" w:hAnsi="Calibri"/>
                <w:i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КЛБ «Ритм»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B027" w14:textId="68963FA2" w:rsidR="007962C9" w:rsidRPr="007962C9" w:rsidRDefault="007962C9" w:rsidP="007962C9">
            <w:pPr>
              <w:rPr>
                <w:rFonts w:ascii="Calibri" w:eastAsia="Times New Roman" w:hAnsi="Calibri"/>
                <w:i/>
                <w:color w:val="000000"/>
              </w:rPr>
            </w:pPr>
            <w:r w:rsidRPr="007962C9">
              <w:rPr>
                <w:rFonts w:ascii="Calibri" w:eastAsia="Times New Roman" w:hAnsi="Calibri"/>
                <w:i/>
                <w:color w:val="000000"/>
              </w:rPr>
              <w:t>10.54.4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415E" w14:textId="51F3FD02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70-79 – 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FCE3" w14:textId="3BC3C83B" w:rsidR="007962C9" w:rsidRPr="000227C5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7962C9" w:rsidRPr="000227C5" w14:paraId="606D0892" w14:textId="77777777" w:rsidTr="007962C9">
        <w:trPr>
          <w:trHeight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1947" w14:textId="77777777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  <w:p w14:paraId="672254B4" w14:textId="7887D0F4" w:rsidR="007962C9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66AB" w14:textId="015E8E6C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6976" w14:textId="377173ED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Карпов Анатолий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CEAD" w14:textId="65C558BF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9187" w14:textId="6DED5EF9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Череповец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E15B" w14:textId="33DD0DC6" w:rsidR="007962C9" w:rsidRDefault="00464FD0" w:rsidP="007962C9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/>
              </w:rPr>
              <w:t>БК»Марафон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62F3B" w14:textId="671427F4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13.43.1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2ECF" w14:textId="3501616D" w:rsidR="007962C9" w:rsidRDefault="007962C9" w:rsidP="007962C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70-79 - 3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D33E8" w14:textId="3B65A3A8" w:rsidR="007962C9" w:rsidRPr="000227C5" w:rsidRDefault="007962C9" w:rsidP="007962C9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6F2C3895" w14:textId="77777777" w:rsidR="00D65B7B" w:rsidRDefault="00D65B7B">
      <w:pPr>
        <w:jc w:val="center"/>
      </w:pPr>
    </w:p>
    <w:p w14:paraId="25A98040" w14:textId="77777777" w:rsidR="00C710B8" w:rsidRDefault="000227C5" w:rsidP="000227C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</w:t>
      </w:r>
    </w:p>
    <w:p w14:paraId="7BC0FA77" w14:textId="77777777" w:rsidR="00C710B8" w:rsidRDefault="00C710B8" w:rsidP="000227C5">
      <w:pPr>
        <w:rPr>
          <w:rFonts w:ascii="Times New Roman" w:eastAsia="Times New Roman" w:hAnsi="Times New Roman"/>
          <w:color w:val="000000"/>
        </w:rPr>
      </w:pPr>
    </w:p>
    <w:p w14:paraId="1B3AEE49" w14:textId="3E21BBA9" w:rsidR="00D65B7B" w:rsidRDefault="00C710B8" w:rsidP="000227C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</w:t>
      </w:r>
      <w:r w:rsidR="00464FD0">
        <w:rPr>
          <w:rFonts w:ascii="Times New Roman" w:eastAsia="Times New Roman" w:hAnsi="Times New Roman"/>
          <w:color w:val="000000"/>
        </w:rPr>
        <w:t xml:space="preserve">        </w:t>
      </w:r>
      <w:r w:rsidR="00B42DA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227C5">
        <w:rPr>
          <w:rFonts w:ascii="Times New Roman" w:eastAsia="Times New Roman" w:hAnsi="Times New Roman"/>
          <w:color w:val="000000"/>
        </w:rPr>
        <w:t xml:space="preserve">  </w:t>
      </w:r>
      <w:r w:rsidR="00D343DB">
        <w:rPr>
          <w:rFonts w:ascii="Times New Roman" w:eastAsia="Times New Roman" w:hAnsi="Times New Roman"/>
          <w:color w:val="000000"/>
        </w:rPr>
        <w:t xml:space="preserve">Главный судья </w:t>
      </w:r>
      <w:proofErr w:type="gramStart"/>
      <w:r w:rsidR="00D343DB">
        <w:rPr>
          <w:rFonts w:ascii="Times New Roman" w:eastAsia="Times New Roman" w:hAnsi="Times New Roman"/>
          <w:color w:val="000000"/>
        </w:rPr>
        <w:t>соревнований(</w:t>
      </w:r>
      <w:proofErr w:type="gramEnd"/>
      <w:r w:rsidR="00D343DB">
        <w:rPr>
          <w:rFonts w:ascii="Times New Roman" w:eastAsia="Times New Roman" w:hAnsi="Times New Roman"/>
          <w:color w:val="000000"/>
        </w:rPr>
        <w:t xml:space="preserve">судья 1 категории)            </w:t>
      </w:r>
      <w:r w:rsidR="000227C5">
        <w:rPr>
          <w:rFonts w:ascii="Times New Roman" w:eastAsia="Times New Roman" w:hAnsi="Times New Roman"/>
          <w:color w:val="000000"/>
        </w:rPr>
        <w:t xml:space="preserve">        </w:t>
      </w:r>
      <w:r w:rsidR="00D343DB">
        <w:rPr>
          <w:rFonts w:ascii="Times New Roman" w:eastAsia="Times New Roman" w:hAnsi="Times New Roman"/>
          <w:color w:val="000000"/>
        </w:rPr>
        <w:t xml:space="preserve"> Смирнов А.В.</w:t>
      </w:r>
    </w:p>
    <w:p w14:paraId="3ED426E2" w14:textId="141FC149" w:rsidR="00D65B7B" w:rsidRDefault="000227C5" w:rsidP="000227C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</w:t>
      </w:r>
      <w:r w:rsidR="00D343DB">
        <w:rPr>
          <w:rFonts w:ascii="Times New Roman" w:eastAsia="Times New Roman" w:hAnsi="Times New Roman"/>
          <w:color w:val="000000"/>
        </w:rPr>
        <w:t xml:space="preserve">Главный секретарь </w:t>
      </w:r>
      <w:proofErr w:type="gramStart"/>
      <w:r w:rsidR="00D343DB">
        <w:rPr>
          <w:rFonts w:ascii="Times New Roman" w:eastAsia="Times New Roman" w:hAnsi="Times New Roman"/>
          <w:color w:val="000000"/>
        </w:rPr>
        <w:t>соревнований(</w:t>
      </w:r>
      <w:proofErr w:type="gramEnd"/>
      <w:r w:rsidR="00D343DB">
        <w:rPr>
          <w:rFonts w:ascii="Times New Roman" w:eastAsia="Times New Roman" w:hAnsi="Times New Roman"/>
          <w:color w:val="000000"/>
        </w:rPr>
        <w:t>судья 1 категории)              Смирнова Г.А.</w:t>
      </w:r>
    </w:p>
    <w:p w14:paraId="0EE5F5BD" w14:textId="2E393141" w:rsidR="00B1523E" w:rsidRDefault="00B1523E" w:rsidP="00B1523E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5400B33D" w14:textId="77777777" w:rsidR="00B1523E" w:rsidRDefault="00B1523E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3CB6740F" w14:textId="77777777" w:rsidR="00B1523E" w:rsidRDefault="00B1523E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1751BB84" w14:textId="77777777" w:rsidR="00B1523E" w:rsidRDefault="00B1523E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74E51E6E" w14:textId="77777777" w:rsidR="00B1523E" w:rsidRDefault="00B1523E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2483EADE" w14:textId="77777777" w:rsidR="00B1523E" w:rsidRDefault="00B1523E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776FDB2D" w14:textId="77777777" w:rsidR="00B1523E" w:rsidRDefault="00B1523E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1E493FE3" w14:textId="77777777" w:rsidR="00B1523E" w:rsidRDefault="00B1523E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5615705A" w14:textId="77777777" w:rsidR="00413AB6" w:rsidRDefault="00413AB6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582C39BB" w14:textId="77777777" w:rsidR="00413AB6" w:rsidRDefault="00413AB6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48160E34" w14:textId="77777777" w:rsidR="00E842E0" w:rsidRDefault="00E842E0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0AC7EABF" w14:textId="58D6EB84" w:rsidR="006F3AED" w:rsidRDefault="006F3AED" w:rsidP="006F3AE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hanging="36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>Отчет главного судьи</w:t>
      </w:r>
      <w:r w:rsidR="003E7536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соревнований</w:t>
      </w:r>
    </w:p>
    <w:p w14:paraId="182BF7BC" w14:textId="77777777" w:rsidR="006F3AED" w:rsidRDefault="006F3AED" w:rsidP="006F3AED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1.Название соревнований:</w:t>
      </w:r>
    </w:p>
    <w:p w14:paraId="69CBAFFA" w14:textId="070E0F0A" w:rsidR="006F3AED" w:rsidRDefault="006F3AED" w:rsidP="006F3AED">
      <w:pPr>
        <w:rPr>
          <w:b/>
        </w:rPr>
      </w:pPr>
      <w:r>
        <w:rPr>
          <w:rFonts w:ascii="Times New Roman" w:eastAsia="Times New Roman" w:hAnsi="Times New Roman"/>
          <w:b/>
        </w:rPr>
        <w:t xml:space="preserve"> </w:t>
      </w:r>
    </w:p>
    <w:p w14:paraId="76A09AD9" w14:textId="52148F1B" w:rsidR="006F3AED" w:rsidRPr="005B72D0" w:rsidRDefault="003E7536" w:rsidP="006F3AED">
      <w:pPr>
        <w:rPr>
          <w:b/>
        </w:rPr>
      </w:pPr>
      <w:r>
        <w:rPr>
          <w:b/>
        </w:rPr>
        <w:t xml:space="preserve">                             </w:t>
      </w:r>
      <w:r w:rsidR="006F3AED">
        <w:rPr>
          <w:b/>
          <w:lang w:val="en-US"/>
        </w:rPr>
        <w:t>XIII</w:t>
      </w:r>
      <w:r w:rsidR="006F3AED" w:rsidRPr="005B72D0">
        <w:rPr>
          <w:b/>
        </w:rPr>
        <w:t xml:space="preserve"> </w:t>
      </w:r>
      <w:r w:rsidR="006F3AED">
        <w:rPr>
          <w:b/>
        </w:rPr>
        <w:t>сверхмарафон «Осеннее равноденствие</w:t>
      </w:r>
      <w:r>
        <w:rPr>
          <w:b/>
        </w:rPr>
        <w:t>»</w:t>
      </w:r>
    </w:p>
    <w:p w14:paraId="0A6169DA" w14:textId="3C5FB20A" w:rsidR="006F3AED" w:rsidRDefault="003E7536" w:rsidP="006F3AED">
      <w:pPr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</w:rPr>
        <w:t xml:space="preserve">                         </w:t>
      </w:r>
      <w:r w:rsidR="006F3AED">
        <w:rPr>
          <w:rFonts w:ascii="Times New Roman" w:eastAsia="Times New Roman" w:hAnsi="Times New Roman"/>
          <w:b/>
        </w:rPr>
        <w:t xml:space="preserve">2.Сроки проведения   7 – 8 сентября </w:t>
      </w:r>
      <w:r w:rsidR="006F3AED">
        <w:rPr>
          <w:rFonts w:ascii="Times New Roman" w:eastAsia="Times New Roman" w:hAnsi="Times New Roman"/>
          <w:b/>
          <w:u w:val="single"/>
        </w:rPr>
        <w:t>2024</w:t>
      </w:r>
    </w:p>
    <w:p w14:paraId="56267CC7" w14:textId="77777777" w:rsidR="006F3AED" w:rsidRDefault="006F3AED" w:rsidP="006F3AED">
      <w:pPr>
        <w:rPr>
          <w:rFonts w:ascii="Times New Roman" w:eastAsia="Times New Roman" w:hAnsi="Times New Roman"/>
          <w:b/>
          <w:u w:val="single"/>
        </w:rPr>
      </w:pPr>
    </w:p>
    <w:p w14:paraId="1D8DBB0E" w14:textId="2F17CB9E" w:rsidR="006F3AED" w:rsidRDefault="006F3AED" w:rsidP="006F3AED">
      <w:pPr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</w:rPr>
        <w:t>3. Место проведения</w:t>
      </w:r>
      <w:r>
        <w:rPr>
          <w:rFonts w:ascii="Times New Roman" w:eastAsia="Times New Roman" w:hAnsi="Times New Roman"/>
        </w:rPr>
        <w:t xml:space="preserve">: </w:t>
      </w:r>
      <w:r w:rsidRPr="005B72D0">
        <w:rPr>
          <w:rFonts w:ascii="Times New Roman" w:eastAsia="Times New Roman" w:hAnsi="Times New Roman"/>
          <w:b/>
        </w:rPr>
        <w:t>на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</w:rPr>
        <w:t>стадионе «Металлург» МА</w:t>
      </w:r>
      <w:r w:rsidR="003E7536">
        <w:rPr>
          <w:rFonts w:ascii="Times New Roman" w:eastAsia="Times New Roman" w:hAnsi="Times New Roman"/>
          <w:b/>
          <w:color w:val="000000"/>
          <w:u w:val="single"/>
        </w:rPr>
        <w:t xml:space="preserve"> О</w:t>
      </w:r>
      <w:r>
        <w:rPr>
          <w:rFonts w:ascii="Times New Roman" w:eastAsia="Times New Roman" w:hAnsi="Times New Roman"/>
          <w:b/>
          <w:color w:val="000000"/>
          <w:u w:val="single"/>
        </w:rPr>
        <w:t>У</w:t>
      </w:r>
      <w:r w:rsidR="003E7536">
        <w:rPr>
          <w:rFonts w:ascii="Times New Roman" w:eastAsia="Times New Roman" w:hAnsi="Times New Roman"/>
          <w:b/>
          <w:color w:val="000000"/>
          <w:u w:val="single"/>
        </w:rPr>
        <w:t xml:space="preserve"> ДО «СШ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«Спортивный клуб Череповец» (ул. Ленина, д.125)</w:t>
      </w:r>
    </w:p>
    <w:p w14:paraId="614DDCFA" w14:textId="5B010B51" w:rsidR="006F3AED" w:rsidRDefault="006F3AED" w:rsidP="006F3AED">
      <w:pPr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</w:rPr>
        <w:t>4.Проводящая организация</w:t>
      </w:r>
      <w:r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b/>
          <w:u w:val="single"/>
        </w:rPr>
        <w:t xml:space="preserve">ГОО </w:t>
      </w:r>
      <w:r w:rsidR="003E7536">
        <w:rPr>
          <w:rFonts w:ascii="Times New Roman" w:eastAsia="Times New Roman" w:hAnsi="Times New Roman"/>
          <w:b/>
          <w:u w:val="single"/>
        </w:rPr>
        <w:t>«</w:t>
      </w:r>
      <w:r>
        <w:rPr>
          <w:rFonts w:ascii="Times New Roman" w:eastAsia="Times New Roman" w:hAnsi="Times New Roman"/>
          <w:b/>
          <w:u w:val="single"/>
        </w:rPr>
        <w:t>Федерация Легкой атлетики г. Череповца Вологодской области</w:t>
      </w:r>
      <w:r w:rsidR="003E7536">
        <w:rPr>
          <w:rFonts w:ascii="Times New Roman" w:eastAsia="Times New Roman" w:hAnsi="Times New Roman"/>
          <w:b/>
          <w:u w:val="single"/>
        </w:rPr>
        <w:t>»</w:t>
      </w:r>
    </w:p>
    <w:p w14:paraId="03235B4F" w14:textId="77777777" w:rsidR="006F3AED" w:rsidRDefault="006F3AED" w:rsidP="006F3AED">
      <w:pPr>
        <w:rPr>
          <w:rFonts w:ascii="Times New Roman" w:eastAsia="Times New Roman" w:hAnsi="Times New Roman"/>
        </w:rPr>
      </w:pPr>
    </w:p>
    <w:p w14:paraId="7E729C2B" w14:textId="77777777" w:rsidR="006F3AED" w:rsidRDefault="006F3AED" w:rsidP="006F3AED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5.Участники:</w:t>
      </w:r>
    </w:p>
    <w:p w14:paraId="0DDE1FDA" w14:textId="77777777" w:rsidR="006F3AED" w:rsidRDefault="006F3AED" w:rsidP="006F3AED">
      <w:pPr>
        <w:rPr>
          <w:rFonts w:ascii="Times New Roman" w:eastAsia="Times New Roman" w:hAnsi="Times New Roman"/>
          <w:b/>
        </w:rPr>
      </w:pPr>
    </w:p>
    <w:tbl>
      <w:tblPr>
        <w:tblW w:w="1357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1134"/>
        <w:gridCol w:w="1985"/>
        <w:gridCol w:w="3260"/>
        <w:gridCol w:w="4111"/>
      </w:tblGrid>
      <w:tr w:rsidR="006F3AED" w14:paraId="3C7B2936" w14:textId="77777777" w:rsidTr="00B1523E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ACEA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Общее количество участников*</w:t>
            </w:r>
          </w:p>
          <w:p w14:paraId="398E41C2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*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в общее количество участников спортивных мероприятий входят только спортсмены (без тренеров)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8486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 них (гр.1) несовершеннолетние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C25F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 них (гр.1) жители города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B178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 них (гр.1) иногородние участники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2535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 них (гр.1) воспитанники отчитывающегося учреждения, организации</w:t>
            </w:r>
          </w:p>
        </w:tc>
      </w:tr>
      <w:tr w:rsidR="006F3AED" w14:paraId="64BA3FAA" w14:textId="77777777" w:rsidTr="00B1523E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D6FB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3746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34F9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054E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5ACE" w14:textId="77777777" w:rsidR="006F3AED" w:rsidRDefault="006F3AED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6F3AED" w14:paraId="480E2A7B" w14:textId="77777777" w:rsidTr="00B1523E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4AC0" w14:textId="3D14119E" w:rsidR="006F3AED" w:rsidRDefault="00B1523E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9A77" w14:textId="7BB59D57" w:rsidR="006F3AED" w:rsidRDefault="00B1523E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A498" w14:textId="2798820E" w:rsidR="006F3AED" w:rsidRDefault="00B1523E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1B21" w14:textId="334F1973" w:rsidR="006F3AED" w:rsidRDefault="00B1523E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BEDF" w14:textId="2DB68AB5" w:rsidR="006F3AED" w:rsidRDefault="00B1523E" w:rsidP="00D05E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</w:p>
        </w:tc>
      </w:tr>
    </w:tbl>
    <w:p w14:paraId="628096BC" w14:textId="77777777" w:rsidR="006F3AED" w:rsidRDefault="006F3AED" w:rsidP="006F3AED">
      <w:pPr>
        <w:jc w:val="center"/>
        <w:rPr>
          <w:rFonts w:ascii="Times New Roman" w:eastAsia="Times New Roman" w:hAnsi="Times New Roman"/>
        </w:rPr>
      </w:pPr>
    </w:p>
    <w:p w14:paraId="7A239345" w14:textId="3D612599" w:rsidR="006F3AED" w:rsidRDefault="00464FD0" w:rsidP="006F3AED">
      <w:pPr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</w:rPr>
        <w:t xml:space="preserve">       </w:t>
      </w:r>
      <w:r w:rsidR="006F3AED">
        <w:rPr>
          <w:rFonts w:ascii="Times New Roman" w:eastAsia="Times New Roman" w:hAnsi="Times New Roman"/>
          <w:b/>
        </w:rPr>
        <w:t>6. Победители и призеры в абсолюте:</w:t>
      </w:r>
    </w:p>
    <w:p w14:paraId="41D5AA43" w14:textId="77777777" w:rsidR="006F3AED" w:rsidRDefault="006F3AED" w:rsidP="006F3AED">
      <w:pPr>
        <w:jc w:val="center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W w:w="66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4665"/>
        <w:gridCol w:w="1275"/>
      </w:tblGrid>
      <w:tr w:rsidR="006F3AED" w14:paraId="58C1C882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B145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713F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ФИО спортсмена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34CF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Занятое место</w:t>
            </w:r>
          </w:p>
        </w:tc>
      </w:tr>
      <w:tr w:rsidR="006F3AED" w14:paraId="461AF9CC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FEDE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43BF" w14:textId="60901B0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Дистанция </w:t>
            </w:r>
            <w:r w:rsidR="00B152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24 </w:t>
            </w:r>
            <w:proofErr w:type="gramStart"/>
            <w:r w:rsidR="00B1523E">
              <w:rPr>
                <w:rFonts w:ascii="Times New Roman" w:eastAsia="Times New Roman" w:hAnsi="Times New Roman"/>
                <w:b/>
                <w:sz w:val="20"/>
                <w:szCs w:val="20"/>
              </w:rPr>
              <w:t>часа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Мужчины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B99A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336E64F5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F170" w14:textId="1369C5B8" w:rsidR="006F3AED" w:rsidRDefault="00B1523E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3FF80" w14:textId="0980D49B" w:rsidR="006F3AED" w:rsidRDefault="00B1523E" w:rsidP="00B1523E">
            <w:pPr>
              <w:rPr>
                <w:color w:val="000000"/>
              </w:rPr>
            </w:pPr>
            <w:r>
              <w:rPr>
                <w:color w:val="000000"/>
              </w:rPr>
              <w:t>Андреев Андрей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929C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4AD7396C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F44" w14:textId="632368F2" w:rsidR="006F3AED" w:rsidRDefault="00B1523E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32963" w14:textId="52EC3EB7" w:rsidR="006F3AED" w:rsidRDefault="00B1523E" w:rsidP="00B1523E">
            <w:pPr>
              <w:rPr>
                <w:color w:val="000000"/>
              </w:rPr>
            </w:pPr>
            <w:r>
              <w:rPr>
                <w:color w:val="000000"/>
              </w:rPr>
              <w:t>Андреев Дмитрий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1F5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3AED" w14:paraId="33DE1159" w14:textId="77777777" w:rsidTr="00B1523E">
        <w:trPr>
          <w:trHeight w:val="31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C0C5" w14:textId="0DAFCDA3" w:rsidR="006F3AED" w:rsidRDefault="00B1523E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A2BEA" w14:textId="247B78E4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Захаров Илья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B4DB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F3AED" w14:paraId="2CE6CA91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4A5D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B31E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DDE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1795DA78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EA01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ED38" w14:textId="4A5426A6" w:rsidR="006F3AED" w:rsidRDefault="003F63B3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Дистанция  24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часа </w:t>
            </w:r>
            <w:r w:rsidR="006F3A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Женщины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7AC6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6D3AE2AF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ED95" w14:textId="47424C05" w:rsidR="006F3AED" w:rsidRDefault="003F63B3" w:rsidP="003F63B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94B9D" w14:textId="0596CEA3" w:rsidR="006F3AED" w:rsidRDefault="003F63B3" w:rsidP="00B152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Сидорцева</w:t>
            </w:r>
            <w:proofErr w:type="spellEnd"/>
            <w:r>
              <w:rPr>
                <w:color w:val="000000"/>
              </w:rPr>
              <w:t xml:space="preserve"> Олеся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1D2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338FACD7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34E9" w14:textId="05820275" w:rsidR="006F3AED" w:rsidRDefault="003F63B3" w:rsidP="003F63B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58053" w14:textId="16124D1D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Иняхина Мария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B40A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3AED" w14:paraId="120EE992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7957" w14:textId="41246270" w:rsidR="006F3AED" w:rsidRDefault="003F63B3" w:rsidP="003F63B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9D227" w14:textId="2B7A4879" w:rsidR="006F3AED" w:rsidRDefault="003F63B3" w:rsidP="00B152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Клесс</w:t>
            </w:r>
            <w:proofErr w:type="spellEnd"/>
            <w:r>
              <w:rPr>
                <w:color w:val="000000"/>
              </w:rPr>
              <w:t xml:space="preserve"> Маргарита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E9F4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F3AED" w14:paraId="08D0BE68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34CB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6C6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1A66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2104635C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5F4B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8CF8" w14:textId="41EE48CF" w:rsidR="006F3AED" w:rsidRDefault="006F3AED" w:rsidP="003F63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Дистанция </w:t>
            </w:r>
            <w:r w:rsidR="003F63B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="003F63B3">
              <w:rPr>
                <w:rFonts w:ascii="Times New Roman" w:eastAsia="Times New Roman" w:hAnsi="Times New Roman"/>
                <w:b/>
                <w:sz w:val="20"/>
                <w:szCs w:val="20"/>
              </w:rPr>
              <w:t>часо</w:t>
            </w:r>
            <w:proofErr w:type="spellEnd"/>
            <w:r w:rsidR="003F63B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Мужчины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064B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037CC0F1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7A7E" w14:textId="12C1DF6C" w:rsidR="006F3AED" w:rsidRDefault="003F63B3" w:rsidP="003F63B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C04D8" w14:textId="6B8FFFF4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Афанасьев Алексей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C0D6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38551A82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7FF1" w14:textId="5C1A34A1" w:rsidR="006F3AED" w:rsidRDefault="003F63B3" w:rsidP="003F63B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328B3" w14:textId="2618711B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Афанасьев Сергей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474C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3AED" w14:paraId="21713984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B648" w14:textId="351E44E7" w:rsidR="006F3AED" w:rsidRDefault="003F63B3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BC5D1" w14:textId="14F9B72E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Костриков Сергей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BEB6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F3AED" w14:paraId="67157206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37ED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30B4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2650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221DA4BE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3B67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B57C" w14:textId="36E37B55" w:rsidR="006F3AED" w:rsidRDefault="003F63B3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Дистанция  6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  <w:r w:rsidR="006F3A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Женщины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326F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34B3E0FA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CD63" w14:textId="57BC4564" w:rsidR="006F3AED" w:rsidRDefault="003F63B3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529EE" w14:textId="792B6821" w:rsidR="006F3AED" w:rsidRDefault="003F63B3" w:rsidP="00B152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Глебовва</w:t>
            </w:r>
            <w:proofErr w:type="spellEnd"/>
            <w:r>
              <w:rPr>
                <w:color w:val="000000"/>
              </w:rPr>
              <w:t xml:space="preserve"> Наталья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5691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729E666B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AAAA" w14:textId="60A12423" w:rsidR="006F3AED" w:rsidRDefault="003F63B3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21F6A" w14:textId="1730BB4F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Соловьева Юлия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EF77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3AED" w14:paraId="55C1B820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0DEF" w14:textId="013C39D5" w:rsidR="006F3AED" w:rsidRDefault="006F3AED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F556D" w14:textId="538AA607" w:rsidR="006F3AED" w:rsidRDefault="006F3AED" w:rsidP="00B1523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1B01" w14:textId="4F075FC6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04E94681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7766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3A61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692A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69117A65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78F7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54C1" w14:textId="75338502" w:rsidR="006F3AED" w:rsidRDefault="003F63B3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Дистанция  3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часа</w:t>
            </w:r>
            <w:r w:rsidR="006F3A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Мужчины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2C5B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138D5FDB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5EA3" w14:textId="4B606CC9" w:rsidR="006F3AED" w:rsidRDefault="003F63B3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88D47" w14:textId="3B3DA1C4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Нагула Денис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8C26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0941D108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410" w14:textId="74D76235" w:rsidR="006F3AED" w:rsidRDefault="003F63B3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FB9CB" w14:textId="17CCC7D5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Гуров Анатолий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94BD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3AED" w14:paraId="57B2EB77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E67E" w14:textId="688C0090" w:rsidR="006F3AED" w:rsidRDefault="003F63B3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33E4A" w14:textId="69A7CB98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Андреев Александр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7539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F3AED" w14:paraId="56DF8025" w14:textId="77777777" w:rsidTr="00D05E8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1351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D128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D75B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4D922B80" w14:textId="77777777" w:rsidTr="00D05E81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D39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7F1E" w14:textId="7509375D" w:rsidR="006F3AED" w:rsidRDefault="003F63B3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Дистанция  3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часа </w:t>
            </w:r>
            <w:r w:rsidR="006F3AED">
              <w:rPr>
                <w:rFonts w:ascii="Times New Roman" w:eastAsia="Times New Roman" w:hAnsi="Times New Roman"/>
                <w:b/>
                <w:sz w:val="20"/>
                <w:szCs w:val="20"/>
              </w:rPr>
              <w:t>м Женщины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92D1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36C0CE29" w14:textId="77777777" w:rsidTr="00D05E81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A397" w14:textId="1A4E33AF" w:rsidR="006F3AED" w:rsidRDefault="003F63B3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FCCBF" w14:textId="551B4FF2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Шепель Галина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7CA6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77C8FA62" w14:textId="77777777" w:rsidTr="00D05E81">
        <w:trPr>
          <w:trHeight w:val="2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D47" w14:textId="31F99A76" w:rsidR="006F3AED" w:rsidRDefault="003F63B3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2B33A" w14:textId="1022079C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Короткова Екатерина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8804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3AED" w14:paraId="0609903B" w14:textId="77777777" w:rsidTr="00D05E81">
        <w:trPr>
          <w:trHeight w:val="2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8865" w14:textId="561C3A0F" w:rsidR="006F3AED" w:rsidRDefault="003F63B3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F8235" w14:textId="29A21C22" w:rsidR="006F3AED" w:rsidRDefault="003F63B3" w:rsidP="00B1523E">
            <w:pPr>
              <w:rPr>
                <w:color w:val="000000"/>
              </w:rPr>
            </w:pPr>
            <w:r>
              <w:rPr>
                <w:color w:val="000000"/>
              </w:rPr>
              <w:t>Чуркина Татьяна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3F1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F3AED" w14:paraId="66A9D999" w14:textId="77777777" w:rsidTr="00D05E81">
        <w:trPr>
          <w:trHeight w:val="2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EC72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900D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3D3B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07EA1987" w14:textId="77777777" w:rsidTr="00D05E81">
        <w:trPr>
          <w:trHeight w:val="2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A245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E2D2" w14:textId="5385FBCE" w:rsidR="006F3AED" w:rsidRDefault="003F63B3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Дистанция 100</w:t>
            </w:r>
            <w:r w:rsidR="006F3A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км Мужчины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5D25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501A0644" w14:textId="77777777" w:rsidTr="00D05E81">
        <w:trPr>
          <w:trHeight w:val="2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15A7" w14:textId="4E92CDC8" w:rsidR="006F3AED" w:rsidRDefault="00D02A9F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577B2" w14:textId="076C41F4" w:rsidR="006F3AED" w:rsidRDefault="00D02A9F" w:rsidP="00B1523E">
            <w:pPr>
              <w:rPr>
                <w:color w:val="000000"/>
              </w:rPr>
            </w:pPr>
            <w:r>
              <w:rPr>
                <w:color w:val="000000"/>
              </w:rPr>
              <w:t>Борисов Сергей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9AD7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71E1F9C7" w14:textId="77777777" w:rsidTr="00D05E81">
        <w:trPr>
          <w:trHeight w:val="2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4894" w14:textId="5F2AEF20" w:rsidR="006F3AED" w:rsidRDefault="00D02A9F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0227D" w14:textId="497D80D1" w:rsidR="006F3AED" w:rsidRDefault="00D02A9F" w:rsidP="00B152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Бутяев</w:t>
            </w:r>
            <w:proofErr w:type="spellEnd"/>
            <w:r>
              <w:rPr>
                <w:color w:val="000000"/>
              </w:rPr>
              <w:t xml:space="preserve"> Игорь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159D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3AED" w14:paraId="454AEE81" w14:textId="77777777" w:rsidTr="00D05E81">
        <w:trPr>
          <w:trHeight w:val="1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4E05" w14:textId="6595795F" w:rsidR="006F3AED" w:rsidRDefault="00D02A9F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5B9B5" w14:textId="23E939B0" w:rsidR="006F3AED" w:rsidRDefault="00D02A9F" w:rsidP="00B152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Клесс</w:t>
            </w:r>
            <w:proofErr w:type="spellEnd"/>
            <w:r>
              <w:rPr>
                <w:color w:val="000000"/>
              </w:rPr>
              <w:t xml:space="preserve"> Томас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2ED1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F3AED" w14:paraId="349B8072" w14:textId="77777777" w:rsidTr="00D05E81">
        <w:trPr>
          <w:trHeight w:val="2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97E3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D52E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06E7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1774BA79" w14:textId="77777777" w:rsidTr="00D05E81">
        <w:trPr>
          <w:trHeight w:val="2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58D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EEA4" w14:textId="290B7711" w:rsidR="006F3AED" w:rsidRDefault="00D02A9F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Дистанция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10 </w:t>
            </w:r>
            <w:r w:rsidR="006F3A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км</w:t>
            </w:r>
            <w:proofErr w:type="gramEnd"/>
            <w:r w:rsidR="006F3A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Женщины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0369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1EC93AB9" w14:textId="77777777" w:rsidTr="00D05E81">
        <w:trPr>
          <w:trHeight w:val="2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79F0" w14:textId="57C73989" w:rsidR="006F3AED" w:rsidRDefault="00D02A9F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CDF0D" w14:textId="3B9C6A14" w:rsidR="006F3AED" w:rsidRDefault="00D02A9F" w:rsidP="00B1523E">
            <w:pPr>
              <w:rPr>
                <w:color w:val="000000"/>
              </w:rPr>
            </w:pPr>
            <w:r>
              <w:rPr>
                <w:color w:val="000000"/>
              </w:rPr>
              <w:t>Смирнова Екатерина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E119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31B40580" w14:textId="77777777" w:rsidTr="00D05E81">
        <w:trPr>
          <w:trHeight w:val="2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9F5A" w14:textId="296A3D5A" w:rsidR="006F3AED" w:rsidRDefault="00D02A9F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418DB" w14:textId="2200B396" w:rsidR="006F3AED" w:rsidRDefault="00D02A9F" w:rsidP="00B1523E">
            <w:pPr>
              <w:rPr>
                <w:color w:val="000000"/>
              </w:rPr>
            </w:pPr>
            <w:r>
              <w:rPr>
                <w:color w:val="000000"/>
              </w:rPr>
              <w:t>Меньшикова-Горская Мария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8F9A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3AED" w14:paraId="1C683CCF" w14:textId="77777777" w:rsidTr="00D05E81">
        <w:trPr>
          <w:trHeight w:val="2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D165" w14:textId="736EFEDC" w:rsidR="006F3AED" w:rsidRDefault="00D02A9F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4FDFC" w14:textId="73628D84" w:rsidR="006F3AED" w:rsidRDefault="00D02A9F" w:rsidP="00B1523E">
            <w:pPr>
              <w:rPr>
                <w:color w:val="000000"/>
              </w:rPr>
            </w:pPr>
            <w:r>
              <w:rPr>
                <w:color w:val="000000"/>
              </w:rPr>
              <w:t>Никанорова Полина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94C6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F3AED" w14:paraId="5F9540C4" w14:textId="77777777" w:rsidTr="00D02A9F">
        <w:trPr>
          <w:trHeight w:val="2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929C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5A76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615F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5A38CD88" w14:textId="77777777" w:rsidTr="00D05E81">
        <w:trPr>
          <w:trHeight w:val="2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9570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DBA7" w14:textId="32304D3C" w:rsidR="006F3AED" w:rsidRDefault="00D02A9F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Дистанция 10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км  Мужчины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7A26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17F9C513" w14:textId="77777777" w:rsidTr="00D05E81">
        <w:trPr>
          <w:trHeight w:val="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D06B" w14:textId="137E487A" w:rsidR="006F3AED" w:rsidRDefault="00D02A9F" w:rsidP="00D02A9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575EF" w14:textId="3C5181F2" w:rsidR="006F3AED" w:rsidRDefault="00D02A9F" w:rsidP="00B1523E">
            <w:pPr>
              <w:rPr>
                <w:color w:val="000000"/>
              </w:rPr>
            </w:pPr>
            <w:r>
              <w:rPr>
                <w:color w:val="000000"/>
              </w:rPr>
              <w:t>Баранов Михаил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1C3B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3A2962BC" w14:textId="77777777" w:rsidTr="00D05E81">
        <w:trPr>
          <w:trHeight w:val="2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21DF" w14:textId="0DEF2B43" w:rsidR="006F3AED" w:rsidRDefault="00D02A9F" w:rsidP="00D02A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5C26" w14:textId="07D2E87F" w:rsidR="006F3AED" w:rsidRDefault="00D02A9F" w:rsidP="00B1523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Андронов Егор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0C7A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3AED" w14:paraId="4413E08D" w14:textId="77777777" w:rsidTr="00D05E81">
        <w:trPr>
          <w:trHeight w:val="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ABE6" w14:textId="4208E42C" w:rsidR="006F3AED" w:rsidRDefault="00D02A9F" w:rsidP="00D02A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315" w14:textId="6A263244" w:rsidR="006F3AED" w:rsidRDefault="00D02A9F" w:rsidP="00D02A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Беляев Дмитрий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887D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F3AED" w14:paraId="1CE899A0" w14:textId="77777777" w:rsidTr="00D05E81">
        <w:trPr>
          <w:trHeight w:val="2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6374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3800" w14:textId="77777777" w:rsidR="006F3AED" w:rsidRDefault="006F3AED" w:rsidP="00B1523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3032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748F3D2E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5017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4856" w14:textId="598FA1A7" w:rsidR="006F3AED" w:rsidRDefault="00D02A9F" w:rsidP="00B1523E">
            <w:pPr>
              <w:ind w:left="108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Дистанция 2</w:t>
            </w:r>
            <w:r w:rsidR="006F3A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F3AED">
              <w:rPr>
                <w:rFonts w:ascii="Times New Roman" w:eastAsia="Times New Roman" w:hAnsi="Times New Roman"/>
                <w:b/>
                <w:sz w:val="20"/>
                <w:szCs w:val="20"/>
              </w:rPr>
              <w:t>км  Мальчики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FE1C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4A8B9791" w14:textId="77777777" w:rsidTr="00D05E81">
        <w:trPr>
          <w:trHeight w:val="2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F2B7" w14:textId="29356136" w:rsidR="006F3AED" w:rsidRDefault="00D02A9F" w:rsidP="00B152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2AA0" w14:textId="2260500F" w:rsidR="006F3AED" w:rsidRDefault="00D02A9F" w:rsidP="00D02A9F">
            <w:pPr>
              <w:rPr>
                <w:color w:val="000000"/>
              </w:rPr>
            </w:pPr>
            <w:r>
              <w:rPr>
                <w:color w:val="000000"/>
              </w:rPr>
              <w:t>Абрамов Егор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154A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14895485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6DCA" w14:textId="5029F877" w:rsidR="006F3AED" w:rsidRDefault="00D02A9F" w:rsidP="00D02A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181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CF99" w14:textId="47136BDD" w:rsidR="006F3AED" w:rsidRDefault="00D02A9F" w:rsidP="00D02A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Тарабрин Вячеслав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0C08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6F3AED" w14:paraId="0F6765F4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BF9" w14:textId="66008BB6" w:rsidR="006F3AED" w:rsidRDefault="00D02A9F" w:rsidP="00D02A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1F5B" w14:textId="4D88BD33" w:rsidR="006F3AED" w:rsidRDefault="00D02A9F" w:rsidP="00D02A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Лысов Даниил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E8A8" w14:textId="77777777" w:rsidR="006F3AED" w:rsidRDefault="006F3AED" w:rsidP="004B67F6">
            <w:pPr>
              <w:ind w:left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F3AED" w14:paraId="714A8968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EADB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834A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7C68" w14:textId="77777777" w:rsidR="006F3AED" w:rsidRDefault="006F3AED" w:rsidP="004B67F6">
            <w:pPr>
              <w:ind w:left="10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3AED" w14:paraId="3DB2A6BC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E278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5CE" w14:textId="01D30B17" w:rsidR="006F3AED" w:rsidRDefault="004B67F6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Дистанция 2 км Девочки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9C01" w14:textId="77777777" w:rsidR="006F3AED" w:rsidRDefault="006F3AED" w:rsidP="004B67F6">
            <w:pPr>
              <w:ind w:left="10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3AED" w14:paraId="7F1E6736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202" w14:textId="6E690DBB" w:rsidR="006F3AED" w:rsidRDefault="004B67F6" w:rsidP="00B1523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7F3AF" w14:textId="542A597F" w:rsidR="006F3AED" w:rsidRPr="0071408B" w:rsidRDefault="004B67F6" w:rsidP="004B67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Дайниченко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Людммила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59D1" w14:textId="77777777" w:rsidR="006F3AED" w:rsidRDefault="006F3AED" w:rsidP="004B67F6">
            <w:pPr>
              <w:ind w:left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6F3AED" w14:paraId="2291D3C7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7CFA" w14:textId="5B9E1BCB" w:rsidR="006F3AED" w:rsidRDefault="004B67F6" w:rsidP="00B1523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94E20" w14:textId="31996EFC" w:rsidR="006F3AED" w:rsidRPr="0071408B" w:rsidRDefault="004B67F6" w:rsidP="004B67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Сторожилова</w:t>
            </w:r>
            <w:proofErr w:type="spellEnd"/>
            <w:r>
              <w:rPr>
                <w:color w:val="000000"/>
              </w:rPr>
              <w:t xml:space="preserve"> Есения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A29" w14:textId="664388F8" w:rsidR="006F3AED" w:rsidRDefault="004B67F6" w:rsidP="004B67F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6F3AED" w14:paraId="2459C6C9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4B90" w14:textId="74CDE859" w:rsidR="006F3AED" w:rsidRDefault="004B67F6" w:rsidP="00B1523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DBE17" w14:textId="29E81682" w:rsidR="006F3AED" w:rsidRPr="0071408B" w:rsidRDefault="004B67F6" w:rsidP="004B67F6">
            <w:pPr>
              <w:rPr>
                <w:color w:val="000000"/>
              </w:rPr>
            </w:pPr>
            <w:r>
              <w:rPr>
                <w:color w:val="000000"/>
              </w:rPr>
              <w:t>Скороходова Жанна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259D" w14:textId="47B433E5" w:rsidR="006F3AED" w:rsidRDefault="004B67F6" w:rsidP="004B67F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F3AED" w14:paraId="481D43F6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E330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7DEE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F6F7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14C7E839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33A" w14:textId="77777777" w:rsidR="006F3AED" w:rsidRDefault="006F3AED" w:rsidP="00B1523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7044" w14:textId="4D1E44D5" w:rsidR="006F3AED" w:rsidRDefault="004B67F6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Дистанция 2 км Ветераны женщины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8C29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026344CF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98C4" w14:textId="3B19D295" w:rsidR="006F3AED" w:rsidRDefault="004B67F6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6AAD" w14:textId="710B7737" w:rsidR="006F3AED" w:rsidRDefault="004B67F6" w:rsidP="00B152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Обрезкова</w:t>
            </w:r>
            <w:proofErr w:type="spellEnd"/>
            <w:r>
              <w:rPr>
                <w:color w:val="000000"/>
              </w:rPr>
              <w:t xml:space="preserve"> Татьяна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2FA9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F3AED" w14:paraId="5F79AD7C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6795" w14:textId="77777777" w:rsidR="006F3AED" w:rsidRDefault="006F3AED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8351" w14:textId="1D4374CD" w:rsidR="006F3AED" w:rsidRDefault="006F3AED" w:rsidP="00B1523E">
            <w:pPr>
              <w:jc w:val="center"/>
              <w:rPr>
                <w:color w:val="000000"/>
              </w:rPr>
            </w:pPr>
            <w:r>
              <w:t xml:space="preserve">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9024" w14:textId="19EF1C6E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14:paraId="6996184E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6A5A" w14:textId="77777777" w:rsidR="006F3AED" w:rsidRDefault="006F3AED" w:rsidP="00B152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E5A7" w14:textId="55C61B09" w:rsidR="006F3AED" w:rsidRDefault="004B67F6" w:rsidP="00B1523E">
            <w:pPr>
              <w:rPr>
                <w:color w:val="00000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Дистанция 2 км Ветераны мужчины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DAD0" w14:textId="77777777" w:rsidR="006F3AED" w:rsidRDefault="006F3AED" w:rsidP="00B1523E">
            <w:pPr>
              <w:ind w:lef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F3AED" w:rsidRPr="004B67F6" w14:paraId="4DE4D8A7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51C3" w14:textId="038CCA66" w:rsidR="006F3AED" w:rsidRPr="004B67F6" w:rsidRDefault="004B67F6" w:rsidP="00B1523E">
            <w:pPr>
              <w:jc w:val="center"/>
              <w:rPr>
                <w:rFonts w:ascii="Times New Roman" w:eastAsia="Times New Roman" w:hAnsi="Times New Roman"/>
              </w:rPr>
            </w:pPr>
            <w:r w:rsidRPr="004B67F6">
              <w:rPr>
                <w:rFonts w:ascii="Times New Roman" w:eastAsia="Times New Roman" w:hAnsi="Times New Roman"/>
              </w:rPr>
              <w:t>207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6F1F" w14:textId="5D2D5079" w:rsidR="006F3AED" w:rsidRPr="004B67F6" w:rsidRDefault="004B67F6" w:rsidP="007A611B">
            <w:pPr>
              <w:rPr>
                <w:rFonts w:ascii="Times New Roman" w:eastAsia="Times New Roman" w:hAnsi="Times New Roman"/>
              </w:rPr>
            </w:pPr>
            <w:r w:rsidRPr="004B67F6">
              <w:rPr>
                <w:rFonts w:ascii="Times New Roman" w:eastAsia="Times New Roman" w:hAnsi="Times New Roman"/>
              </w:rPr>
              <w:t>Карпов Николай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C476" w14:textId="2E7519BC" w:rsidR="006F3AED" w:rsidRPr="004B67F6" w:rsidRDefault="004B67F6" w:rsidP="00B1523E">
            <w:pPr>
              <w:ind w:left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67F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6F3AED" w:rsidRPr="004B67F6" w14:paraId="5178FE1A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6D30" w14:textId="5E441C4C" w:rsidR="006F3AED" w:rsidRPr="004B67F6" w:rsidRDefault="004B67F6" w:rsidP="00B1523E">
            <w:pPr>
              <w:jc w:val="center"/>
              <w:rPr>
                <w:rFonts w:ascii="Times New Roman" w:eastAsia="Times New Roman" w:hAnsi="Times New Roman"/>
              </w:rPr>
            </w:pPr>
            <w:r w:rsidRPr="004B67F6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A134" w14:textId="2F1573CC" w:rsidR="006F3AED" w:rsidRPr="004B67F6" w:rsidRDefault="004B67F6" w:rsidP="004B67F6">
            <w:pPr>
              <w:rPr>
                <w:rFonts w:ascii="Times New Roman" w:eastAsia="Times New Roman" w:hAnsi="Times New Roman"/>
              </w:rPr>
            </w:pPr>
            <w:r w:rsidRPr="004B67F6">
              <w:rPr>
                <w:rFonts w:ascii="Times New Roman" w:eastAsia="Times New Roman" w:hAnsi="Times New Roman"/>
              </w:rPr>
              <w:t>Давыдов Владимир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2EC4" w14:textId="21BF1C72" w:rsidR="006F3AED" w:rsidRPr="004B67F6" w:rsidRDefault="004B67F6" w:rsidP="00B1523E">
            <w:pPr>
              <w:ind w:left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67F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</w:tr>
      <w:tr w:rsidR="006F3AED" w:rsidRPr="004B67F6" w14:paraId="6F65FCD8" w14:textId="77777777" w:rsidTr="00D05E81">
        <w:trPr>
          <w:trHeight w:val="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10AD" w14:textId="44A74DE3" w:rsidR="006F3AED" w:rsidRPr="004B67F6" w:rsidRDefault="004B67F6" w:rsidP="00B1523E">
            <w:pPr>
              <w:rPr>
                <w:rFonts w:ascii="Times New Roman" w:eastAsia="Times New Roman" w:hAnsi="Times New Roman"/>
              </w:rPr>
            </w:pPr>
            <w:r w:rsidRPr="004B67F6">
              <w:rPr>
                <w:rFonts w:ascii="Times New Roman" w:eastAsia="Times New Roman" w:hAnsi="Times New Roman"/>
              </w:rPr>
              <w:t>206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17F89" w14:textId="4F53A376" w:rsidR="006F3AED" w:rsidRPr="004B67F6" w:rsidRDefault="004B67F6" w:rsidP="004B67F6">
            <w:pPr>
              <w:rPr>
                <w:color w:val="000000"/>
              </w:rPr>
            </w:pPr>
            <w:r w:rsidRPr="004B67F6">
              <w:rPr>
                <w:color w:val="000000"/>
              </w:rPr>
              <w:t>Карпов Анатолий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7793" w14:textId="56B2BB0F" w:rsidR="006F3AED" w:rsidRPr="004B67F6" w:rsidRDefault="004B67F6" w:rsidP="004B67F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67F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</w:tbl>
    <w:p w14:paraId="5ACDA8E3" w14:textId="77777777" w:rsidR="006F3AED" w:rsidRDefault="006F3AED" w:rsidP="00B1523E">
      <w:pPr>
        <w:rPr>
          <w:rFonts w:ascii="Times New Roman" w:eastAsia="Times New Roman" w:hAnsi="Times New Roman"/>
          <w:b/>
        </w:rPr>
      </w:pPr>
    </w:p>
    <w:p w14:paraId="5974701A" w14:textId="77777777" w:rsidR="00D05E81" w:rsidRDefault="00D05E81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30DF46F7" w14:textId="77777777" w:rsidR="00D05E81" w:rsidRDefault="00D05E81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5406E654" w14:textId="77777777" w:rsidR="00D05E81" w:rsidRDefault="00D05E81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684462C2" w14:textId="521BFDFD" w:rsidR="00D05E81" w:rsidRDefault="00D05E81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16EBAB67" w14:textId="6A1B55BF" w:rsidR="003E7536" w:rsidRDefault="003E7536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35B57D98" w14:textId="0E9FF7B4" w:rsidR="003E7536" w:rsidRDefault="003E7536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29EE72CF" w14:textId="3BB72E70" w:rsidR="003E7536" w:rsidRDefault="003E7536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7D7D6436" w14:textId="4E7A708A" w:rsidR="003E7536" w:rsidRDefault="003E7536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4A3C40F7" w14:textId="04950D9D" w:rsidR="003E7536" w:rsidRDefault="003E7536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6537F741" w14:textId="77777777" w:rsidR="003E7536" w:rsidRDefault="003E7536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2C636C35" w14:textId="77777777" w:rsidR="00D05E81" w:rsidRDefault="00D05E81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5C669712" w14:textId="77777777" w:rsidR="00D05E81" w:rsidRDefault="00D05E81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33C9EC4E" w14:textId="77777777" w:rsidR="00D05E81" w:rsidRDefault="00D05E81" w:rsidP="00B1523E">
      <w:pPr>
        <w:tabs>
          <w:tab w:val="left" w:pos="2790"/>
        </w:tabs>
        <w:rPr>
          <w:rFonts w:ascii="Times New Roman" w:eastAsia="Times New Roman" w:hAnsi="Times New Roman"/>
          <w:b/>
        </w:rPr>
      </w:pPr>
    </w:p>
    <w:p w14:paraId="402C96A8" w14:textId="59D099EA" w:rsidR="006F3AED" w:rsidRPr="007B3385" w:rsidRDefault="006F3AED" w:rsidP="00B1523E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</w:rPr>
        <w:t>7.</w:t>
      </w:r>
      <w:r>
        <w:rPr>
          <w:rFonts w:ascii="Times New Roman" w:eastAsia="Times New Roman" w:hAnsi="Times New Roman"/>
          <w:b/>
          <w:u w:val="single"/>
        </w:rPr>
        <w:t>Судейская бригада:</w:t>
      </w:r>
    </w:p>
    <w:tbl>
      <w:tblPr>
        <w:tblpPr w:leftFromText="180" w:rightFromText="180" w:vertAnchor="text" w:tblpX="466" w:tblpY="267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544"/>
        <w:gridCol w:w="3113"/>
        <w:gridCol w:w="1564"/>
        <w:gridCol w:w="1843"/>
      </w:tblGrid>
      <w:tr w:rsidR="00D05E81" w14:paraId="67FA135C" w14:textId="77777777" w:rsidTr="007B3385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6F38" w14:textId="5E8B73DA" w:rsidR="006F3AED" w:rsidRDefault="001B53E8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760F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F88F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815C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6030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</w:t>
            </w:r>
          </w:p>
        </w:tc>
      </w:tr>
      <w:tr w:rsidR="00D05E81" w14:paraId="6AA544D0" w14:textId="77777777" w:rsidTr="007B3385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AF46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E20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Александр Викторович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E878" w14:textId="77777777" w:rsidR="006F3AED" w:rsidRDefault="006F3AED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судья соревнований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0B14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BCAE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</w:tc>
      </w:tr>
      <w:tr w:rsidR="00D05E81" w14:paraId="3E116CA8" w14:textId="77777777" w:rsidTr="007B3385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C517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E1E9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Галина Александровна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B0B1" w14:textId="77777777" w:rsidR="006F3AED" w:rsidRDefault="006F3AED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секретарь соревнований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252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3A38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</w:tc>
      </w:tr>
      <w:tr w:rsidR="00D05E81" w14:paraId="1BE24788" w14:textId="77777777" w:rsidTr="007B3385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3B9A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3E2" w14:textId="77777777" w:rsidR="00CB6C78" w:rsidRDefault="006F3AED" w:rsidP="00CB6C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Жанн</w:t>
            </w:r>
            <w:r w:rsidR="00CB6C78">
              <w:rPr>
                <w:rFonts w:ascii="Times New Roman" w:hAnsi="Times New Roman"/>
              </w:rPr>
              <w:t>а</w:t>
            </w:r>
          </w:p>
          <w:p w14:paraId="4835633A" w14:textId="2E3D466D" w:rsidR="006F3AED" w:rsidRDefault="006F3AED" w:rsidP="00CB6C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192" w14:textId="0931459E" w:rsidR="006F3AED" w:rsidRDefault="006F3AED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главного секретаря по награждению</w:t>
            </w:r>
            <w:r w:rsidR="003E7536">
              <w:rPr>
                <w:rFonts w:ascii="Times New Roman" w:hAnsi="Times New Roman"/>
              </w:rPr>
              <w:t xml:space="preserve"> и питанию участников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5E4A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4F6" w14:textId="77777777" w:rsidR="006F3AED" w:rsidRDefault="006F3AED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категория</w:t>
            </w:r>
          </w:p>
        </w:tc>
      </w:tr>
      <w:tr w:rsidR="00D05E81" w14:paraId="4BD46344" w14:textId="77777777" w:rsidTr="007B3385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DB21" w14:textId="518CD138" w:rsidR="00D05E81" w:rsidRDefault="00D05E81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422C" w14:textId="42F40AD0" w:rsidR="00D05E81" w:rsidRDefault="003E7536" w:rsidP="003E7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Кокарева Светлана Геннадьевна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933C" w14:textId="0AA76F77" w:rsidR="00CB6C78" w:rsidRDefault="00CB6C78" w:rsidP="00B152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Зам.главного</w:t>
            </w:r>
            <w:proofErr w:type="spellEnd"/>
            <w:r>
              <w:rPr>
                <w:rFonts w:ascii="Times New Roman" w:hAnsi="Times New Roman"/>
              </w:rPr>
              <w:t xml:space="preserve"> судьи соревнований по регистрации и награждению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B5F" w14:textId="41192B3C" w:rsidR="00D05E81" w:rsidRDefault="00D05E81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6EE7" w14:textId="64EA20FA" w:rsidR="00D05E81" w:rsidRDefault="00CB6C78" w:rsidP="00CB6C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категория</w:t>
            </w:r>
          </w:p>
        </w:tc>
      </w:tr>
      <w:tr w:rsidR="00CB6C78" w14:paraId="7FFBC3E1" w14:textId="77777777" w:rsidTr="007B3385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93B9" w14:textId="789693F5" w:rsidR="00CB6C78" w:rsidRDefault="00CB6C78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EF5" w14:textId="2DFCAEE3" w:rsidR="00CB6C78" w:rsidRDefault="00CB6C78" w:rsidP="003E75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Тихоненкова</w:t>
            </w:r>
            <w:proofErr w:type="spellEnd"/>
            <w:r>
              <w:rPr>
                <w:rFonts w:ascii="Times New Roman" w:hAnsi="Times New Roman"/>
              </w:rPr>
              <w:t xml:space="preserve"> Оксана Вячеславовна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032D" w14:textId="38AAD1EB" w:rsidR="00CB6C78" w:rsidRDefault="00CB6C78" w:rsidP="00B152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Зам.главного</w:t>
            </w:r>
            <w:proofErr w:type="spellEnd"/>
            <w:r>
              <w:rPr>
                <w:rFonts w:ascii="Times New Roman" w:hAnsi="Times New Roman"/>
              </w:rPr>
              <w:t xml:space="preserve"> судьи по медицинскому обеспечению, питанию и волонтёрам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847A" w14:textId="3D9B6FF4" w:rsidR="00CB6C78" w:rsidRDefault="00CB6C78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1FD3" w14:textId="1E575750" w:rsidR="00CB6C78" w:rsidRDefault="00CB6C78" w:rsidP="00CB6C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категория</w:t>
            </w:r>
          </w:p>
        </w:tc>
      </w:tr>
      <w:tr w:rsidR="00CB6C78" w14:paraId="03C78461" w14:textId="77777777" w:rsidTr="007B3385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6FE8" w14:textId="77777777" w:rsidR="00CB6C78" w:rsidRDefault="00CB6C78" w:rsidP="00B1523E">
            <w:pPr>
              <w:jc w:val="center"/>
              <w:rPr>
                <w:rFonts w:ascii="Times New Roman" w:hAnsi="Times New Roman"/>
              </w:rPr>
            </w:pPr>
          </w:p>
          <w:p w14:paraId="76ADB79D" w14:textId="69CEF218" w:rsidR="00CB6C78" w:rsidRDefault="00CB6C78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F966" w14:textId="718A720C" w:rsidR="00CB6C78" w:rsidRDefault="00CB6C78" w:rsidP="003E75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Цапилов</w:t>
            </w:r>
            <w:proofErr w:type="spellEnd"/>
            <w:r>
              <w:rPr>
                <w:rFonts w:ascii="Times New Roman" w:hAnsi="Times New Roman"/>
              </w:rPr>
              <w:t xml:space="preserve"> Николай Викторович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30E9" w14:textId="5D3A21D3" w:rsidR="00CB6C78" w:rsidRDefault="00CB6C78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судья по электронному хронометражу</w:t>
            </w:r>
          </w:p>
          <w:p w14:paraId="59917F2B" w14:textId="2D801B89" w:rsidR="009820F9" w:rsidRDefault="009820F9" w:rsidP="00B1523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688B" w14:textId="6C6348AB" w:rsidR="00CB6C78" w:rsidRDefault="00CB6C78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Рыбинск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C38" w14:textId="44E510C7" w:rsidR="00CB6C78" w:rsidRDefault="00CB6C78" w:rsidP="00CB6C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категория</w:t>
            </w:r>
          </w:p>
        </w:tc>
      </w:tr>
      <w:tr w:rsidR="00CB6C78" w14:paraId="60B5A56D" w14:textId="77777777" w:rsidTr="007B3385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3073" w14:textId="33983618" w:rsidR="00CB6C78" w:rsidRDefault="00CB6C78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85C4" w14:textId="6147BE1C" w:rsidR="00CB6C78" w:rsidRDefault="00CB6C78" w:rsidP="003E7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Карцев Егор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8FD0" w14:textId="2079D8E8" w:rsidR="00CB6C78" w:rsidRDefault="00CB6C78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директор соревнований руководитель сервисной бригады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EFB7" w14:textId="77777777" w:rsidR="00CB6C78" w:rsidRDefault="00CB6C78" w:rsidP="00B152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E818" w14:textId="77777777" w:rsidR="00CB6C78" w:rsidRDefault="00CB6C78" w:rsidP="00CB6C78">
            <w:pPr>
              <w:rPr>
                <w:rFonts w:ascii="Times New Roman" w:hAnsi="Times New Roman"/>
              </w:rPr>
            </w:pPr>
          </w:p>
        </w:tc>
      </w:tr>
      <w:tr w:rsidR="00D05E81" w14:paraId="08E81311" w14:textId="77777777" w:rsidTr="007B3385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7484" w14:textId="19DCF0F7" w:rsidR="00D05E81" w:rsidRDefault="00D05E81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A127" w14:textId="4C14E45C" w:rsidR="00D05E81" w:rsidRDefault="00D05E81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Наталья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2DA9" w14:textId="588972D7" w:rsidR="00D05E81" w:rsidRDefault="00D05E81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судья на финише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73B9" w14:textId="2C077EA5" w:rsidR="00D05E81" w:rsidRDefault="00D05E81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7D69" w14:textId="36923FEE" w:rsidR="00D05E81" w:rsidRDefault="00D05E81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  <w:tr w:rsidR="00D05E81" w14:paraId="74B31B27" w14:textId="77777777" w:rsidTr="007B3385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38A2" w14:textId="23AB6BF3" w:rsidR="00D05E81" w:rsidRDefault="00D05E81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874D" w14:textId="0258FEA1" w:rsidR="00D05E81" w:rsidRDefault="00D05E81" w:rsidP="00B152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Хусточка</w:t>
            </w:r>
            <w:proofErr w:type="spellEnd"/>
            <w:r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76C2" w14:textId="6E78FE6D" w:rsidR="00D05E81" w:rsidRDefault="001B53E8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судья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A587" w14:textId="7E2CD4AD" w:rsidR="00D05E81" w:rsidRDefault="00D05E81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F699" w14:textId="18E7DF72" w:rsidR="00D05E81" w:rsidRDefault="00D05E81" w:rsidP="00B15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  <w:tr w:rsidR="001B53E8" w14:paraId="7F7C6BB3" w14:textId="77777777" w:rsidTr="004B67F6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6FEB7" w14:textId="4F25D935" w:rsidR="001B53E8" w:rsidRDefault="001B53E8" w:rsidP="00B152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6AF77" w14:textId="2BB158F2" w:rsidR="001B53E8" w:rsidRDefault="001B53E8" w:rsidP="00B152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61ACE" w14:textId="14E4237F" w:rsidR="001B53E8" w:rsidRDefault="001B53E8" w:rsidP="00B1523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F41FB" w14:textId="38E5E730" w:rsidR="001B53E8" w:rsidRDefault="001B53E8" w:rsidP="00B1523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F84D" w14:textId="64C2C7EC" w:rsidR="001B53E8" w:rsidRDefault="001B53E8" w:rsidP="00B1523E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E8" w14:paraId="7ED795B7" w14:textId="77777777" w:rsidTr="001B53E8">
        <w:trPr>
          <w:trHeight w:val="3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3CA80A" w14:textId="17E56E36" w:rsidR="001B53E8" w:rsidRDefault="001B53E8" w:rsidP="00B152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90764C5" w14:textId="7E4B1F88" w:rsidR="001B53E8" w:rsidRDefault="004B67F6" w:rsidP="004B67F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 xml:space="preserve"> 8. </w:t>
            </w:r>
            <w:proofErr w:type="gramStart"/>
            <w:r>
              <w:rPr>
                <w:rFonts w:ascii="Times New Roman" w:eastAsia="Times New Roman" w:hAnsi="Times New Roman"/>
                <w:b/>
                <w:u w:val="single"/>
              </w:rPr>
              <w:t>Травмы</w:t>
            </w:r>
            <w:proofErr w:type="gramEnd"/>
            <w:r>
              <w:rPr>
                <w:rFonts w:ascii="Times New Roman" w:eastAsia="Times New Roman" w:hAnsi="Times New Roman"/>
                <w:b/>
                <w:u w:val="single"/>
              </w:rPr>
              <w:t xml:space="preserve"> полученные на соревнования</w:t>
            </w:r>
            <w:r w:rsidR="009820F9">
              <w:rPr>
                <w:rFonts w:ascii="Times New Roman" w:eastAsia="Times New Roman" w:hAnsi="Times New Roman"/>
                <w:b/>
                <w:u w:val="single"/>
              </w:rPr>
              <w:t xml:space="preserve">х  </w:t>
            </w:r>
            <w:r>
              <w:rPr>
                <w:rFonts w:ascii="Times New Roman" w:eastAsia="Times New Roman" w:hAnsi="Times New Roman"/>
              </w:rPr>
              <w:t xml:space="preserve"> отсутствуют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2F90FC01" w14:textId="77777777" w:rsidR="009820F9" w:rsidRDefault="009820F9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429B84FA" w14:textId="77777777" w:rsidR="009820F9" w:rsidRDefault="009820F9" w:rsidP="00B1523E">
            <w:pPr>
              <w:rPr>
                <w:rFonts w:ascii="Times New Roman" w:hAnsi="Times New Roman"/>
              </w:rPr>
            </w:pPr>
          </w:p>
          <w:p w14:paraId="0E968527" w14:textId="77777777" w:rsidR="009820F9" w:rsidRDefault="009820F9" w:rsidP="00B1523E">
            <w:pPr>
              <w:rPr>
                <w:rFonts w:ascii="Times New Roman" w:hAnsi="Times New Roman"/>
              </w:rPr>
            </w:pPr>
          </w:p>
          <w:p w14:paraId="1BB1AAF1" w14:textId="67020ED8" w:rsidR="001B53E8" w:rsidRDefault="009820F9" w:rsidP="00B15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Главный </w:t>
            </w:r>
            <w:proofErr w:type="gramStart"/>
            <w:r>
              <w:rPr>
                <w:rFonts w:ascii="Times New Roman" w:hAnsi="Times New Roman"/>
              </w:rPr>
              <w:t>судья  соревнований</w:t>
            </w:r>
            <w:proofErr w:type="gramEnd"/>
            <w:r>
              <w:rPr>
                <w:rFonts w:ascii="Times New Roman" w:hAnsi="Times New Roman"/>
              </w:rPr>
              <w:t xml:space="preserve">                 Смирнов А.В ( 1 категория 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9F79D12" w14:textId="072AADAF" w:rsidR="001B53E8" w:rsidRDefault="001B53E8" w:rsidP="00B152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5173E2" w14:textId="7A0AB0B9" w:rsidR="001B53E8" w:rsidRDefault="001B53E8" w:rsidP="00B1523E">
            <w:pPr>
              <w:rPr>
                <w:rFonts w:ascii="Times New Roman" w:hAnsi="Times New Roman"/>
              </w:rPr>
            </w:pPr>
          </w:p>
        </w:tc>
      </w:tr>
      <w:tr w:rsidR="004B67F6" w14:paraId="1CE566E2" w14:textId="77777777" w:rsidTr="001B53E8">
        <w:trPr>
          <w:trHeight w:val="3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978DFC" w14:textId="7EA0E94D" w:rsidR="004B67F6" w:rsidRDefault="004B67F6" w:rsidP="004B67F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42EC3CD" w14:textId="4BE564BC" w:rsidR="004B67F6" w:rsidRDefault="004B67F6" w:rsidP="004B6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711A85B5" w14:textId="0E151633" w:rsidR="004B67F6" w:rsidRDefault="004B67F6" w:rsidP="004B67F6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18862B9" w14:textId="4169ACC0" w:rsidR="004B67F6" w:rsidRDefault="004B67F6" w:rsidP="004B6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401154" w14:textId="57C1D087" w:rsidR="004B67F6" w:rsidRDefault="004B67F6" w:rsidP="004B67F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F3791D0" w14:textId="77777777" w:rsidR="006F3AED" w:rsidRDefault="006F3AED" w:rsidP="006F3AED">
      <w:pPr>
        <w:rPr>
          <w:rFonts w:ascii="Times New Roman" w:eastAsia="Times New Roman" w:hAnsi="Times New Roman"/>
          <w:b/>
          <w:u w:val="single"/>
        </w:rPr>
      </w:pPr>
    </w:p>
    <w:p w14:paraId="59C4BF08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07469409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44B3EA4C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6777AB04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1BFE795D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0D95E049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6624DE03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7A66A99B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52A18938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72215D71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078D8477" w14:textId="77777777" w:rsidR="00D05E81" w:rsidRDefault="00D05E81" w:rsidP="006F3AED">
      <w:pPr>
        <w:jc w:val="both"/>
        <w:rPr>
          <w:rFonts w:ascii="Times New Roman" w:eastAsia="Times New Roman" w:hAnsi="Times New Roman"/>
          <w:b/>
        </w:rPr>
      </w:pPr>
    </w:p>
    <w:p w14:paraId="2B5117C7" w14:textId="77777777" w:rsidR="006F3AED" w:rsidRDefault="006F3AED" w:rsidP="006F3AED">
      <w:pPr>
        <w:jc w:val="both"/>
        <w:rPr>
          <w:rFonts w:ascii="Times New Roman" w:eastAsia="Times New Roman" w:hAnsi="Times New Roman"/>
        </w:rPr>
      </w:pPr>
    </w:p>
    <w:p w14:paraId="5D66B438" w14:textId="77777777" w:rsidR="00D65B7B" w:rsidRDefault="00D65B7B">
      <w:pPr>
        <w:jc w:val="center"/>
      </w:pPr>
    </w:p>
    <w:p w14:paraId="481CA7E1" w14:textId="77777777" w:rsidR="00D65B7B" w:rsidRDefault="00D65B7B">
      <w:pPr>
        <w:jc w:val="center"/>
      </w:pPr>
    </w:p>
    <w:p w14:paraId="0E612CEC" w14:textId="77777777" w:rsidR="00D65B7B" w:rsidRDefault="00D65B7B" w:rsidP="009206A7"/>
    <w:p w14:paraId="41050678" w14:textId="77777777" w:rsidR="00D65B7B" w:rsidRDefault="00D65B7B">
      <w:pPr>
        <w:jc w:val="center"/>
      </w:pPr>
    </w:p>
    <w:p w14:paraId="4E19D29F" w14:textId="77777777" w:rsidR="00D65B7B" w:rsidRPr="004B67F6" w:rsidRDefault="00D65B7B">
      <w:pPr>
        <w:jc w:val="center"/>
        <w:rPr>
          <w:sz w:val="28"/>
        </w:rPr>
      </w:pPr>
    </w:p>
    <w:p w14:paraId="4FB1EB9D" w14:textId="77777777" w:rsidR="00D65B7B" w:rsidRDefault="00D65B7B">
      <w:pPr>
        <w:jc w:val="center"/>
      </w:pPr>
    </w:p>
    <w:p w14:paraId="63FDD267" w14:textId="77777777" w:rsidR="00D05E81" w:rsidRDefault="00D05E81" w:rsidP="00D05E81">
      <w:pPr>
        <w:jc w:val="both"/>
        <w:rPr>
          <w:rFonts w:ascii="Times New Roman" w:eastAsia="Times New Roman" w:hAnsi="Times New Roman"/>
          <w:b/>
        </w:rPr>
      </w:pPr>
    </w:p>
    <w:tbl>
      <w:tblPr>
        <w:tblpPr w:leftFromText="180" w:rightFromText="180" w:vertAnchor="text" w:tblpX="466" w:tblpY="267"/>
        <w:tblW w:w="10773" w:type="dxa"/>
        <w:tblLayout w:type="fixed"/>
        <w:tblLook w:val="0400" w:firstRow="0" w:lastRow="0" w:firstColumn="0" w:lastColumn="0" w:noHBand="0" w:noVBand="1"/>
      </w:tblPr>
      <w:tblGrid>
        <w:gridCol w:w="5735"/>
        <w:gridCol w:w="5038"/>
      </w:tblGrid>
      <w:tr w:rsidR="004B67F6" w14:paraId="6ECA8A3A" w14:textId="77777777" w:rsidTr="004B67F6">
        <w:trPr>
          <w:trHeight w:val="349"/>
        </w:trPr>
        <w:tc>
          <w:tcPr>
            <w:tcW w:w="3544" w:type="dxa"/>
          </w:tcPr>
          <w:p w14:paraId="0F328798" w14:textId="4A6144FE" w:rsidR="004B67F6" w:rsidRDefault="004B67F6" w:rsidP="00B54791">
            <w:pPr>
              <w:jc w:val="both"/>
              <w:rPr>
                <w:rFonts w:ascii="Times New Roman" w:eastAsia="Times New Roman" w:hAnsi="Times New Roman"/>
              </w:rPr>
            </w:pPr>
          </w:p>
          <w:p w14:paraId="20889E7F" w14:textId="77777777" w:rsidR="004B67F6" w:rsidRDefault="004B67F6" w:rsidP="00B547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</w:t>
            </w:r>
          </w:p>
          <w:p w14:paraId="7217A94A" w14:textId="77777777" w:rsidR="004B67F6" w:rsidRDefault="004B67F6" w:rsidP="00B54791">
            <w:pPr>
              <w:jc w:val="center"/>
              <w:rPr>
                <w:rFonts w:ascii="Times New Roman" w:hAnsi="Times New Roman"/>
              </w:rPr>
            </w:pPr>
          </w:p>
          <w:p w14:paraId="298A8A0E" w14:textId="77777777" w:rsidR="00CB6C78" w:rsidRDefault="00CB6C78" w:rsidP="00B54791">
            <w:pPr>
              <w:jc w:val="center"/>
              <w:rPr>
                <w:rFonts w:ascii="Times New Roman" w:hAnsi="Times New Roman"/>
              </w:rPr>
            </w:pPr>
          </w:p>
          <w:p w14:paraId="7F3BE76B" w14:textId="77777777" w:rsidR="00CB6C78" w:rsidRDefault="00CB6C78" w:rsidP="00B54791">
            <w:pPr>
              <w:jc w:val="center"/>
              <w:rPr>
                <w:rFonts w:ascii="Times New Roman" w:hAnsi="Times New Roman"/>
              </w:rPr>
            </w:pPr>
          </w:p>
          <w:p w14:paraId="3BFE34A7" w14:textId="77777777" w:rsidR="00CB6C78" w:rsidRDefault="00CB6C78" w:rsidP="00B54791">
            <w:pPr>
              <w:jc w:val="center"/>
              <w:rPr>
                <w:rFonts w:ascii="Times New Roman" w:hAnsi="Times New Roman"/>
              </w:rPr>
            </w:pPr>
          </w:p>
          <w:p w14:paraId="34354488" w14:textId="3829F08D" w:rsidR="00CB6C78" w:rsidRDefault="00CB6C78" w:rsidP="00B54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14:paraId="4B447EEC" w14:textId="77777777" w:rsidR="004B67F6" w:rsidRDefault="004B67F6" w:rsidP="00B547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</w:t>
            </w:r>
            <w:r w:rsidR="009820F9">
              <w:rPr>
                <w:rFonts w:ascii="Times New Roman" w:eastAsia="Times New Roman" w:hAnsi="Times New Roman"/>
              </w:rPr>
              <w:t xml:space="preserve">        </w:t>
            </w:r>
          </w:p>
          <w:p w14:paraId="6EAC9B31" w14:textId="097C1979" w:rsidR="009820F9" w:rsidRPr="00CB6C78" w:rsidRDefault="009820F9" w:rsidP="00B547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Череповец          3 категория</w:t>
            </w:r>
          </w:p>
        </w:tc>
      </w:tr>
    </w:tbl>
    <w:p w14:paraId="71EEFB5C" w14:textId="77777777" w:rsidR="00D65B7B" w:rsidRDefault="00D65B7B" w:rsidP="004B67F6">
      <w:pPr>
        <w:jc w:val="center"/>
      </w:pPr>
    </w:p>
    <w:sectPr w:rsidR="00D65B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07C1" w14:textId="77777777" w:rsidR="00C95396" w:rsidRDefault="00C95396">
      <w:r>
        <w:separator/>
      </w:r>
    </w:p>
  </w:endnote>
  <w:endnote w:type="continuationSeparator" w:id="0">
    <w:p w14:paraId="5C059DEF" w14:textId="77777777" w:rsidR="00C95396" w:rsidRDefault="00C9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AC3D" w14:textId="77777777" w:rsidR="00C95396" w:rsidRDefault="00C95396">
      <w:r>
        <w:separator/>
      </w:r>
    </w:p>
  </w:footnote>
  <w:footnote w:type="continuationSeparator" w:id="0">
    <w:p w14:paraId="4990F2FD" w14:textId="77777777" w:rsidR="00C95396" w:rsidRDefault="00C9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C9"/>
    <w:rsid w:val="BD8E5D70"/>
    <w:rsid w:val="BEFF29E6"/>
    <w:rsid w:val="DBEF616B"/>
    <w:rsid w:val="DEFF1D5C"/>
    <w:rsid w:val="DFCCD8B8"/>
    <w:rsid w:val="EB76B174"/>
    <w:rsid w:val="EFABA8AC"/>
    <w:rsid w:val="FBE540FA"/>
    <w:rsid w:val="FFDE5591"/>
    <w:rsid w:val="FFDE7F2A"/>
    <w:rsid w:val="FFFFE1C3"/>
    <w:rsid w:val="000227C5"/>
    <w:rsid w:val="000343D1"/>
    <w:rsid w:val="000507C9"/>
    <w:rsid w:val="0006289A"/>
    <w:rsid w:val="000773A3"/>
    <w:rsid w:val="00095615"/>
    <w:rsid w:val="000B48E9"/>
    <w:rsid w:val="000C5ABB"/>
    <w:rsid w:val="000D5C10"/>
    <w:rsid w:val="000F3C93"/>
    <w:rsid w:val="000F6B99"/>
    <w:rsid w:val="0010414E"/>
    <w:rsid w:val="00115E37"/>
    <w:rsid w:val="00123C17"/>
    <w:rsid w:val="001458D8"/>
    <w:rsid w:val="00153451"/>
    <w:rsid w:val="00154851"/>
    <w:rsid w:val="00195A83"/>
    <w:rsid w:val="001A1364"/>
    <w:rsid w:val="001A2866"/>
    <w:rsid w:val="001A4B37"/>
    <w:rsid w:val="001B53E8"/>
    <w:rsid w:val="001C2079"/>
    <w:rsid w:val="001D2593"/>
    <w:rsid w:val="001D4170"/>
    <w:rsid w:val="001E4A76"/>
    <w:rsid w:val="0020271F"/>
    <w:rsid w:val="00204024"/>
    <w:rsid w:val="002132C8"/>
    <w:rsid w:val="00215A4A"/>
    <w:rsid w:val="00247A99"/>
    <w:rsid w:val="0026035B"/>
    <w:rsid w:val="002620FD"/>
    <w:rsid w:val="002757C4"/>
    <w:rsid w:val="002837A7"/>
    <w:rsid w:val="00286328"/>
    <w:rsid w:val="002B0828"/>
    <w:rsid w:val="002C1305"/>
    <w:rsid w:val="002C7759"/>
    <w:rsid w:val="002F7F48"/>
    <w:rsid w:val="0030484D"/>
    <w:rsid w:val="00305311"/>
    <w:rsid w:val="00305DD4"/>
    <w:rsid w:val="0031263C"/>
    <w:rsid w:val="00326184"/>
    <w:rsid w:val="00326DA7"/>
    <w:rsid w:val="00343041"/>
    <w:rsid w:val="003445C1"/>
    <w:rsid w:val="00345D5D"/>
    <w:rsid w:val="00353EFE"/>
    <w:rsid w:val="00365F9F"/>
    <w:rsid w:val="00371D8E"/>
    <w:rsid w:val="00386DBF"/>
    <w:rsid w:val="003971CA"/>
    <w:rsid w:val="003D3545"/>
    <w:rsid w:val="003E27E6"/>
    <w:rsid w:val="003E7536"/>
    <w:rsid w:val="003F63B3"/>
    <w:rsid w:val="00413AB6"/>
    <w:rsid w:val="00433267"/>
    <w:rsid w:val="00434C2D"/>
    <w:rsid w:val="00436247"/>
    <w:rsid w:val="00452CC5"/>
    <w:rsid w:val="00463318"/>
    <w:rsid w:val="00464FD0"/>
    <w:rsid w:val="00467943"/>
    <w:rsid w:val="00496C0A"/>
    <w:rsid w:val="004A1F2E"/>
    <w:rsid w:val="004A7605"/>
    <w:rsid w:val="004B67F6"/>
    <w:rsid w:val="004C1090"/>
    <w:rsid w:val="004D250A"/>
    <w:rsid w:val="004F74D7"/>
    <w:rsid w:val="005011AB"/>
    <w:rsid w:val="00506596"/>
    <w:rsid w:val="00510524"/>
    <w:rsid w:val="00524799"/>
    <w:rsid w:val="00525A7B"/>
    <w:rsid w:val="00537E5E"/>
    <w:rsid w:val="0054499A"/>
    <w:rsid w:val="005664A2"/>
    <w:rsid w:val="005733CB"/>
    <w:rsid w:val="005750D5"/>
    <w:rsid w:val="005A103D"/>
    <w:rsid w:val="005A7964"/>
    <w:rsid w:val="005E46CB"/>
    <w:rsid w:val="005E4EC8"/>
    <w:rsid w:val="005E5B23"/>
    <w:rsid w:val="00617E36"/>
    <w:rsid w:val="00637AD2"/>
    <w:rsid w:val="00637DFE"/>
    <w:rsid w:val="00643590"/>
    <w:rsid w:val="006530A0"/>
    <w:rsid w:val="00656B2B"/>
    <w:rsid w:val="00692091"/>
    <w:rsid w:val="00695D65"/>
    <w:rsid w:val="006977F8"/>
    <w:rsid w:val="006A4E22"/>
    <w:rsid w:val="006B35DA"/>
    <w:rsid w:val="006C2E0D"/>
    <w:rsid w:val="006C404C"/>
    <w:rsid w:val="006D5246"/>
    <w:rsid w:val="006D603B"/>
    <w:rsid w:val="006E6DDA"/>
    <w:rsid w:val="006F3AED"/>
    <w:rsid w:val="007037FE"/>
    <w:rsid w:val="00717C6D"/>
    <w:rsid w:val="00727463"/>
    <w:rsid w:val="00731789"/>
    <w:rsid w:val="00732561"/>
    <w:rsid w:val="007376F4"/>
    <w:rsid w:val="007644B7"/>
    <w:rsid w:val="00765E5D"/>
    <w:rsid w:val="00781592"/>
    <w:rsid w:val="007962C9"/>
    <w:rsid w:val="007A0262"/>
    <w:rsid w:val="007A611B"/>
    <w:rsid w:val="007B3385"/>
    <w:rsid w:val="007B4054"/>
    <w:rsid w:val="007B51D5"/>
    <w:rsid w:val="007D4EA5"/>
    <w:rsid w:val="00801B7B"/>
    <w:rsid w:val="0082466B"/>
    <w:rsid w:val="00835B91"/>
    <w:rsid w:val="00837F88"/>
    <w:rsid w:val="0085098D"/>
    <w:rsid w:val="00852A64"/>
    <w:rsid w:val="00890FA9"/>
    <w:rsid w:val="008A3AEA"/>
    <w:rsid w:val="008A491D"/>
    <w:rsid w:val="008D0BC8"/>
    <w:rsid w:val="008D6AFA"/>
    <w:rsid w:val="008F07B5"/>
    <w:rsid w:val="008F643E"/>
    <w:rsid w:val="00905E00"/>
    <w:rsid w:val="00910169"/>
    <w:rsid w:val="009206A7"/>
    <w:rsid w:val="009223DB"/>
    <w:rsid w:val="00930502"/>
    <w:rsid w:val="00956EB3"/>
    <w:rsid w:val="009801C5"/>
    <w:rsid w:val="00980529"/>
    <w:rsid w:val="009820F9"/>
    <w:rsid w:val="0098488B"/>
    <w:rsid w:val="00987ED9"/>
    <w:rsid w:val="009901BF"/>
    <w:rsid w:val="009C6F99"/>
    <w:rsid w:val="00A13C31"/>
    <w:rsid w:val="00A42808"/>
    <w:rsid w:val="00A4366F"/>
    <w:rsid w:val="00AB7136"/>
    <w:rsid w:val="00AE42A2"/>
    <w:rsid w:val="00AF26D3"/>
    <w:rsid w:val="00B13FB1"/>
    <w:rsid w:val="00B1523E"/>
    <w:rsid w:val="00B22117"/>
    <w:rsid w:val="00B326B1"/>
    <w:rsid w:val="00B42DAF"/>
    <w:rsid w:val="00B44035"/>
    <w:rsid w:val="00B54791"/>
    <w:rsid w:val="00B558BB"/>
    <w:rsid w:val="00B65116"/>
    <w:rsid w:val="00B75B58"/>
    <w:rsid w:val="00B7778B"/>
    <w:rsid w:val="00B853DD"/>
    <w:rsid w:val="00B964BA"/>
    <w:rsid w:val="00BD6431"/>
    <w:rsid w:val="00C10204"/>
    <w:rsid w:val="00C14873"/>
    <w:rsid w:val="00C20061"/>
    <w:rsid w:val="00C33305"/>
    <w:rsid w:val="00C440B6"/>
    <w:rsid w:val="00C646C1"/>
    <w:rsid w:val="00C65324"/>
    <w:rsid w:val="00C710B8"/>
    <w:rsid w:val="00C775A4"/>
    <w:rsid w:val="00C859D5"/>
    <w:rsid w:val="00C90C31"/>
    <w:rsid w:val="00C95396"/>
    <w:rsid w:val="00CB6C78"/>
    <w:rsid w:val="00CC351B"/>
    <w:rsid w:val="00CC7F2F"/>
    <w:rsid w:val="00CE6004"/>
    <w:rsid w:val="00D01C38"/>
    <w:rsid w:val="00D02A9F"/>
    <w:rsid w:val="00D05E81"/>
    <w:rsid w:val="00D074E7"/>
    <w:rsid w:val="00D24D5D"/>
    <w:rsid w:val="00D25D6D"/>
    <w:rsid w:val="00D343DB"/>
    <w:rsid w:val="00D47A2F"/>
    <w:rsid w:val="00D53C15"/>
    <w:rsid w:val="00D57A2F"/>
    <w:rsid w:val="00D65B7B"/>
    <w:rsid w:val="00D9552E"/>
    <w:rsid w:val="00DB017F"/>
    <w:rsid w:val="00DC1F88"/>
    <w:rsid w:val="00DD62BD"/>
    <w:rsid w:val="00DE15EA"/>
    <w:rsid w:val="00DF501F"/>
    <w:rsid w:val="00E21E59"/>
    <w:rsid w:val="00E3563C"/>
    <w:rsid w:val="00E4130A"/>
    <w:rsid w:val="00E51103"/>
    <w:rsid w:val="00E72FCA"/>
    <w:rsid w:val="00E82CA0"/>
    <w:rsid w:val="00E842E0"/>
    <w:rsid w:val="00EA28E9"/>
    <w:rsid w:val="00EC6D49"/>
    <w:rsid w:val="00EE4227"/>
    <w:rsid w:val="00EE4DB3"/>
    <w:rsid w:val="00EE7027"/>
    <w:rsid w:val="00F029EC"/>
    <w:rsid w:val="00F31336"/>
    <w:rsid w:val="00F32D9E"/>
    <w:rsid w:val="00F64FB3"/>
    <w:rsid w:val="00F7568F"/>
    <w:rsid w:val="00F7709E"/>
    <w:rsid w:val="00F8220B"/>
    <w:rsid w:val="00F9076F"/>
    <w:rsid w:val="00FC5E27"/>
    <w:rsid w:val="00FD0B83"/>
    <w:rsid w:val="00FD4CA4"/>
    <w:rsid w:val="00FD745F"/>
    <w:rsid w:val="00FE213C"/>
    <w:rsid w:val="00FE4F01"/>
    <w:rsid w:val="3BBB0827"/>
    <w:rsid w:val="4F5F22C1"/>
    <w:rsid w:val="6FB367A6"/>
    <w:rsid w:val="6FDFEC0D"/>
    <w:rsid w:val="7CB51F49"/>
    <w:rsid w:val="7EA7C483"/>
    <w:rsid w:val="7FDFA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21067"/>
  <w15:docId w15:val="{509B3F64-8C60-4704-89B8-2DF3A0F3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2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52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52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52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52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52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2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2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2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2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2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23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152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B152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152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1523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1523E"/>
    <w:rPr>
      <w:b/>
      <w:bCs/>
    </w:rPr>
  </w:style>
  <w:style w:type="character" w:styleId="aa">
    <w:name w:val="Emphasis"/>
    <w:basedOn w:val="a0"/>
    <w:uiPriority w:val="20"/>
    <w:qFormat/>
    <w:rsid w:val="00B1523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1523E"/>
    <w:rPr>
      <w:szCs w:val="32"/>
    </w:rPr>
  </w:style>
  <w:style w:type="paragraph" w:styleId="ac">
    <w:name w:val="List Paragraph"/>
    <w:basedOn w:val="a"/>
    <w:uiPriority w:val="34"/>
    <w:qFormat/>
    <w:rsid w:val="00B152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23E"/>
    <w:rPr>
      <w:i/>
    </w:rPr>
  </w:style>
  <w:style w:type="character" w:customStyle="1" w:styleId="22">
    <w:name w:val="Цитата 2 Знак"/>
    <w:basedOn w:val="a0"/>
    <w:link w:val="21"/>
    <w:uiPriority w:val="29"/>
    <w:rsid w:val="00B1523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1523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1523E"/>
    <w:rPr>
      <w:b/>
      <w:i/>
      <w:sz w:val="24"/>
    </w:rPr>
  </w:style>
  <w:style w:type="character" w:styleId="af">
    <w:name w:val="Subtle Emphasis"/>
    <w:uiPriority w:val="19"/>
    <w:qFormat/>
    <w:rsid w:val="00B1523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1523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1523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1523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1523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1523E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33F1-7CAC-4CFE-A95B-BE78EE44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Кокарева Светлана</cp:lastModifiedBy>
  <cp:revision>11</cp:revision>
  <cp:lastPrinted>2024-08-09T12:24:00Z</cp:lastPrinted>
  <dcterms:created xsi:type="dcterms:W3CDTF">2024-09-13T08:13:00Z</dcterms:created>
  <dcterms:modified xsi:type="dcterms:W3CDTF">2024-09-13T08:17:00Z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</Properties>
</file>